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0B1" w:rsidRDefault="00F150B1" w:rsidP="00F150B1">
      <w:pPr>
        <w:jc w:val="both"/>
        <w:rPr>
          <w:sz w:val="26"/>
          <w:szCs w:val="26"/>
          <w:lang/>
        </w:rPr>
      </w:pPr>
    </w:p>
    <w:tbl>
      <w:tblPr>
        <w:tblW w:w="9464" w:type="dxa"/>
        <w:tblLook w:val="04A0"/>
      </w:tblPr>
      <w:tblGrid>
        <w:gridCol w:w="4803"/>
        <w:gridCol w:w="4661"/>
      </w:tblGrid>
      <w:tr w:rsidR="00E20D1E" w:rsidRPr="00933810" w:rsidTr="000F48EF">
        <w:trPr>
          <w:trHeight w:val="1657"/>
        </w:trPr>
        <w:tc>
          <w:tcPr>
            <w:tcW w:w="9464" w:type="dxa"/>
            <w:gridSpan w:val="2"/>
            <w:shd w:val="clear" w:color="auto" w:fill="auto"/>
          </w:tcPr>
          <w:p w:rsidR="00E20D1E" w:rsidRPr="00C772EE" w:rsidRDefault="00A505DA" w:rsidP="00803F4C">
            <w:pPr>
              <w:jc w:val="center"/>
            </w:pPr>
            <w:r w:rsidRPr="00716178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43180</wp:posOffset>
                  </wp:positionV>
                  <wp:extent cx="857250" cy="990600"/>
                  <wp:effectExtent l="0" t="0" r="0" b="0"/>
                  <wp:wrapNone/>
                  <wp:docPr id="2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20D1E" w:rsidRPr="00933810" w:rsidTr="00803F4C">
        <w:trPr>
          <w:trHeight w:val="1558"/>
        </w:trPr>
        <w:tc>
          <w:tcPr>
            <w:tcW w:w="4803" w:type="dxa"/>
            <w:shd w:val="clear" w:color="auto" w:fill="auto"/>
          </w:tcPr>
          <w:p w:rsidR="00E20D1E" w:rsidRPr="00716178" w:rsidRDefault="00E20D1E" w:rsidP="00803F4C">
            <w:pPr>
              <w:jc w:val="center"/>
              <w:rPr>
                <w:rFonts w:ascii="Times New Roman Hak" w:eastAsia="Calibri" w:hAnsi="Times New Roman Hak"/>
                <w:b/>
                <w:sz w:val="22"/>
                <w:szCs w:val="22"/>
              </w:rPr>
            </w:pPr>
          </w:p>
          <w:p w:rsidR="00E20D1E" w:rsidRPr="00716178" w:rsidRDefault="00E20D1E" w:rsidP="00803F4C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16178">
              <w:rPr>
                <w:rFonts w:eastAsia="Calibri"/>
                <w:b/>
                <w:sz w:val="22"/>
                <w:szCs w:val="22"/>
              </w:rPr>
              <w:t>АДМИНИСТРАЦИЯ</w:t>
            </w:r>
          </w:p>
          <w:p w:rsidR="00E20D1E" w:rsidRPr="00716178" w:rsidRDefault="00E20D1E" w:rsidP="00803F4C">
            <w:pPr>
              <w:jc w:val="center"/>
              <w:rPr>
                <w:rFonts w:eastAsia="Calibri"/>
                <w:b/>
                <w:caps/>
                <w:sz w:val="22"/>
                <w:szCs w:val="22"/>
              </w:rPr>
            </w:pPr>
            <w:r w:rsidRPr="00716178">
              <w:rPr>
                <w:rFonts w:eastAsia="Calibri"/>
                <w:b/>
                <w:caps/>
                <w:sz w:val="22"/>
                <w:szCs w:val="22"/>
              </w:rPr>
              <w:t>УСТЬ-АБАКАНСКОГО МУНИЦИПАЛЬНОГО РАЙОНА</w:t>
            </w:r>
          </w:p>
          <w:p w:rsidR="00E20D1E" w:rsidRPr="00716178" w:rsidRDefault="00E20D1E" w:rsidP="00803F4C">
            <w:pPr>
              <w:jc w:val="center"/>
              <w:rPr>
                <w:rFonts w:eastAsia="Calibri"/>
                <w:noProof/>
                <w:sz w:val="22"/>
                <w:szCs w:val="26"/>
              </w:rPr>
            </w:pPr>
            <w:r w:rsidRPr="00716178">
              <w:rPr>
                <w:rFonts w:eastAsia="Calibri"/>
                <w:b/>
                <w:caps/>
                <w:sz w:val="22"/>
                <w:szCs w:val="22"/>
              </w:rPr>
              <w:t>РЕСПУБЛИКИ ХАКАСИЯ</w:t>
            </w:r>
          </w:p>
          <w:p w:rsidR="00E20D1E" w:rsidRPr="00716178" w:rsidRDefault="00E20D1E" w:rsidP="00803F4C">
            <w:pPr>
              <w:jc w:val="center"/>
              <w:rPr>
                <w:rFonts w:ascii="Calibri" w:eastAsia="Calibri" w:hAnsi="Calibri"/>
                <w:noProof/>
                <w:sz w:val="22"/>
                <w:szCs w:val="26"/>
              </w:rPr>
            </w:pPr>
          </w:p>
        </w:tc>
        <w:tc>
          <w:tcPr>
            <w:tcW w:w="4661" w:type="dxa"/>
            <w:shd w:val="clear" w:color="auto" w:fill="auto"/>
          </w:tcPr>
          <w:p w:rsidR="00E20D1E" w:rsidRPr="00716178" w:rsidRDefault="00E20D1E" w:rsidP="00803F4C">
            <w:pPr>
              <w:jc w:val="center"/>
              <w:rPr>
                <w:rFonts w:ascii="Times New Roman Hak" w:eastAsia="Calibri" w:hAnsi="Times New Roman Hak"/>
                <w:b/>
                <w:sz w:val="22"/>
                <w:szCs w:val="22"/>
              </w:rPr>
            </w:pPr>
          </w:p>
          <w:p w:rsidR="00E20D1E" w:rsidRPr="00716178" w:rsidRDefault="00E20D1E" w:rsidP="00803F4C">
            <w:pPr>
              <w:jc w:val="center"/>
              <w:rPr>
                <w:rFonts w:ascii="Times New Roman Hak" w:eastAsia="Calibri" w:hAnsi="Times New Roman Hak"/>
                <w:b/>
                <w:sz w:val="22"/>
                <w:szCs w:val="22"/>
              </w:rPr>
            </w:pPr>
            <w:r w:rsidRPr="00716178">
              <w:rPr>
                <w:rFonts w:ascii="Times New Roman Hak" w:eastAsia="Calibri" w:hAnsi="Times New Roman Hak"/>
                <w:b/>
                <w:sz w:val="22"/>
                <w:szCs w:val="22"/>
              </w:rPr>
              <w:t>ХАКАС РЕСПУБЛИКАНЫ</w:t>
            </w:r>
            <w:r w:rsidRPr="00716178">
              <w:rPr>
                <w:rFonts w:ascii="Times New Roman Hak" w:eastAsia="Calibri" w:hAnsi="Times New Roman Hak"/>
                <w:b/>
                <w:sz w:val="22"/>
                <w:szCs w:val="22"/>
                <w:lang w:val="en-US"/>
              </w:rPr>
              <w:t>Y</w:t>
            </w:r>
          </w:p>
          <w:p w:rsidR="00E20D1E" w:rsidRPr="00716178" w:rsidRDefault="00E20D1E" w:rsidP="00803F4C">
            <w:pPr>
              <w:jc w:val="center"/>
              <w:rPr>
                <w:rFonts w:ascii="Times New Roman Hak" w:eastAsia="Calibri" w:hAnsi="Times New Roman Hak"/>
                <w:b/>
                <w:sz w:val="22"/>
                <w:szCs w:val="22"/>
              </w:rPr>
            </w:pPr>
            <w:r w:rsidRPr="00716178">
              <w:rPr>
                <w:rFonts w:ascii="Times New Roman Hak" w:eastAsia="Calibri" w:hAnsi="Times New Roman Hak"/>
                <w:b/>
                <w:sz w:val="22"/>
                <w:szCs w:val="22"/>
              </w:rPr>
              <w:t>А</w:t>
            </w:r>
            <w:r w:rsidRPr="00716178">
              <w:rPr>
                <w:rFonts w:ascii="Times New Roman Hak" w:eastAsia="Calibri" w:hAnsi="Times New Roman Hak"/>
                <w:b/>
                <w:sz w:val="22"/>
                <w:szCs w:val="22"/>
                <w:lang w:val="en-US"/>
              </w:rPr>
              <w:t>U</w:t>
            </w:r>
            <w:r w:rsidRPr="00716178">
              <w:rPr>
                <w:rFonts w:ascii="Times New Roman Hak" w:eastAsia="Calibri" w:hAnsi="Times New Roman Hak"/>
                <w:b/>
                <w:sz w:val="22"/>
                <w:szCs w:val="22"/>
              </w:rPr>
              <w:t>БАН ПИЛТ</w:t>
            </w:r>
            <w:r w:rsidRPr="00716178">
              <w:rPr>
                <w:rFonts w:ascii="Times New Roman Hak" w:eastAsia="Calibri" w:hAnsi="Times New Roman Hak"/>
                <w:b/>
                <w:sz w:val="22"/>
                <w:szCs w:val="22"/>
                <w:lang w:val="en-US"/>
              </w:rPr>
              <w:t>I</w:t>
            </w:r>
            <w:r w:rsidRPr="00716178">
              <w:rPr>
                <w:rFonts w:ascii="Times New Roman Hak" w:eastAsia="Calibri" w:hAnsi="Times New Roman Hak"/>
                <w:b/>
                <w:sz w:val="22"/>
                <w:szCs w:val="22"/>
              </w:rPr>
              <w:t>Р</w:t>
            </w:r>
            <w:r w:rsidRPr="00716178">
              <w:rPr>
                <w:rFonts w:ascii="Times New Roman Hak" w:eastAsia="Calibri" w:hAnsi="Times New Roman Hak"/>
                <w:b/>
                <w:sz w:val="22"/>
                <w:szCs w:val="22"/>
                <w:lang w:val="en-US"/>
              </w:rPr>
              <w:t>I</w:t>
            </w:r>
          </w:p>
          <w:p w:rsidR="00E20D1E" w:rsidRPr="00716178" w:rsidRDefault="00E20D1E" w:rsidP="00803F4C">
            <w:pPr>
              <w:jc w:val="center"/>
              <w:rPr>
                <w:rFonts w:ascii="Times New Roman Hak" w:eastAsia="Calibri" w:hAnsi="Times New Roman Hak"/>
                <w:b/>
                <w:sz w:val="22"/>
                <w:szCs w:val="22"/>
              </w:rPr>
            </w:pPr>
            <w:r w:rsidRPr="00716178">
              <w:rPr>
                <w:rFonts w:ascii="Times New Roman Hak" w:eastAsia="Calibri"/>
                <w:b/>
                <w:sz w:val="22"/>
                <w:szCs w:val="22"/>
              </w:rPr>
              <w:t>МУНИЦИПАЛЬНАЙ</w:t>
            </w:r>
            <w:r w:rsidRPr="00716178">
              <w:rPr>
                <w:rFonts w:ascii="Times New Roman Hak" w:eastAsia="Calibri" w:hAnsi="Times New Roman Hak"/>
                <w:b/>
                <w:sz w:val="22"/>
                <w:szCs w:val="22"/>
              </w:rPr>
              <w:t xml:space="preserve"> АЙМААНЫ</w:t>
            </w:r>
            <w:r w:rsidRPr="00716178">
              <w:rPr>
                <w:rFonts w:ascii="Times New Roman Hak" w:eastAsia="Calibri" w:hAnsi="Times New Roman Hak"/>
                <w:b/>
                <w:sz w:val="22"/>
                <w:szCs w:val="22"/>
                <w:lang w:val="en-US"/>
              </w:rPr>
              <w:t>Y</w:t>
            </w:r>
          </w:p>
          <w:p w:rsidR="00E20D1E" w:rsidRPr="00716178" w:rsidRDefault="00E20D1E" w:rsidP="00803F4C">
            <w:pPr>
              <w:jc w:val="center"/>
              <w:rPr>
                <w:rFonts w:ascii="Calibri" w:eastAsia="Calibri" w:hAnsi="Calibri"/>
                <w:noProof/>
                <w:sz w:val="22"/>
                <w:szCs w:val="26"/>
              </w:rPr>
            </w:pPr>
            <w:r w:rsidRPr="00716178">
              <w:rPr>
                <w:rFonts w:ascii="Times New Roman Hak" w:eastAsia="Calibri" w:hAnsi="Times New Roman Hak"/>
                <w:b/>
                <w:sz w:val="22"/>
                <w:szCs w:val="22"/>
              </w:rPr>
              <w:t>УСТА</w:t>
            </w:r>
            <w:r w:rsidRPr="00716178">
              <w:rPr>
                <w:rFonts w:ascii="Times New Roman Hak" w:eastAsia="Calibri" w:hAnsi="Times New Roman Hak"/>
                <w:b/>
                <w:sz w:val="22"/>
                <w:szCs w:val="22"/>
                <w:lang w:val="en-US"/>
              </w:rPr>
              <w:t>U</w:t>
            </w:r>
            <w:r w:rsidRPr="00716178">
              <w:rPr>
                <w:rFonts w:ascii="Times New Roman Hak" w:eastAsia="Calibri" w:hAnsi="Times New Roman Hak"/>
                <w:b/>
                <w:sz w:val="22"/>
                <w:szCs w:val="22"/>
              </w:rPr>
              <w:t>-ПАСТАА</w:t>
            </w:r>
          </w:p>
        </w:tc>
      </w:tr>
      <w:tr w:rsidR="00E20D1E" w:rsidRPr="00B95C8C" w:rsidTr="00803F4C">
        <w:trPr>
          <w:trHeight w:val="422"/>
        </w:trPr>
        <w:tc>
          <w:tcPr>
            <w:tcW w:w="9464" w:type="dxa"/>
            <w:gridSpan w:val="2"/>
            <w:shd w:val="clear" w:color="auto" w:fill="auto"/>
          </w:tcPr>
          <w:p w:rsidR="00E20D1E" w:rsidRPr="00716178" w:rsidRDefault="00E20D1E" w:rsidP="00803F4C">
            <w:pPr>
              <w:jc w:val="center"/>
              <w:rPr>
                <w:rFonts w:ascii="Calibri" w:eastAsia="Calibri" w:hAnsi="Calibri"/>
                <w:b/>
              </w:rPr>
            </w:pPr>
            <w:r w:rsidRPr="00716178">
              <w:rPr>
                <w:rFonts w:eastAsia="Calibri"/>
                <w:b/>
              </w:rPr>
              <w:t>П О С Т А Н О В Л Е Н И Е</w:t>
            </w:r>
          </w:p>
        </w:tc>
      </w:tr>
      <w:tr w:rsidR="00E20D1E" w:rsidRPr="00B95C8C" w:rsidTr="00803F4C">
        <w:trPr>
          <w:trHeight w:val="428"/>
        </w:trPr>
        <w:tc>
          <w:tcPr>
            <w:tcW w:w="4803" w:type="dxa"/>
            <w:shd w:val="clear" w:color="auto" w:fill="auto"/>
          </w:tcPr>
          <w:p w:rsidR="00E20D1E" w:rsidRPr="00B95C8C" w:rsidRDefault="00C803BD" w:rsidP="00803F4C">
            <w:pPr>
              <w:spacing w:before="120" w:after="60"/>
              <w:ind w:right="-45"/>
            </w:pPr>
            <w:bookmarkStart w:id="0" w:name="REGDATESTAMP"/>
            <w:bookmarkEnd w:id="0"/>
            <w:r>
              <w:t>14.01.2025</w:t>
            </w:r>
          </w:p>
        </w:tc>
        <w:tc>
          <w:tcPr>
            <w:tcW w:w="4661" w:type="dxa"/>
            <w:shd w:val="clear" w:color="auto" w:fill="auto"/>
          </w:tcPr>
          <w:p w:rsidR="00E20D1E" w:rsidRPr="00B95C8C" w:rsidRDefault="00C803BD" w:rsidP="00803F4C">
            <w:pPr>
              <w:spacing w:before="120" w:after="60"/>
              <w:ind w:right="-45"/>
              <w:jc w:val="right"/>
            </w:pPr>
            <w:bookmarkStart w:id="1" w:name="REGNUMSTAMP"/>
            <w:bookmarkEnd w:id="1"/>
            <w:r>
              <w:t xml:space="preserve">№ 5 -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</w:tr>
    </w:tbl>
    <w:p w:rsidR="00E20D1E" w:rsidRPr="00B95C8C" w:rsidRDefault="00E20D1E" w:rsidP="00E20D1E">
      <w:pPr>
        <w:widowControl w:val="0"/>
        <w:jc w:val="center"/>
        <w:rPr>
          <w:rFonts w:eastAsia="Microsoft Sans Serif"/>
          <w:color w:val="000000"/>
          <w:lang w:bidi="ru-RU"/>
        </w:rPr>
      </w:pPr>
      <w:proofErr w:type="spellStart"/>
      <w:r w:rsidRPr="00B95C8C">
        <w:rPr>
          <w:rFonts w:eastAsia="Microsoft Sans Serif"/>
          <w:color w:val="000000"/>
          <w:lang w:bidi="ru-RU"/>
        </w:rPr>
        <w:t>рп</w:t>
      </w:r>
      <w:proofErr w:type="spellEnd"/>
      <w:r w:rsidRPr="00B95C8C">
        <w:rPr>
          <w:rFonts w:eastAsia="Microsoft Sans Serif"/>
          <w:color w:val="000000"/>
          <w:lang w:bidi="ru-RU"/>
        </w:rPr>
        <w:t xml:space="preserve"> Усть-Абакан</w:t>
      </w:r>
    </w:p>
    <w:p w:rsidR="00E20D1E" w:rsidRPr="00A31F49" w:rsidRDefault="00E20D1E" w:rsidP="009D7047">
      <w:pPr>
        <w:rPr>
          <w:sz w:val="26"/>
          <w:szCs w:val="26"/>
        </w:rPr>
      </w:pPr>
    </w:p>
    <w:tbl>
      <w:tblPr>
        <w:tblW w:w="0" w:type="auto"/>
        <w:jc w:val="center"/>
        <w:tblLook w:val="04A0"/>
      </w:tblPr>
      <w:tblGrid>
        <w:gridCol w:w="4928"/>
        <w:gridCol w:w="4642"/>
      </w:tblGrid>
      <w:tr w:rsidR="00E20D1E" w:rsidRPr="0089227E" w:rsidTr="009D7047">
        <w:trPr>
          <w:trHeight w:val="2526"/>
          <w:jc w:val="center"/>
        </w:trPr>
        <w:tc>
          <w:tcPr>
            <w:tcW w:w="4928" w:type="dxa"/>
            <w:shd w:val="clear" w:color="auto" w:fill="auto"/>
          </w:tcPr>
          <w:p w:rsidR="00E20D1E" w:rsidRPr="002A28A3" w:rsidRDefault="00FE36C0" w:rsidP="00803F4C">
            <w:pPr>
              <w:ind w:right="609"/>
              <w:jc w:val="both"/>
              <w:rPr>
                <w:sz w:val="28"/>
                <w:szCs w:val="28"/>
                <w:lang/>
              </w:rPr>
            </w:pPr>
            <w:r w:rsidRPr="005F601D">
              <w:rPr>
                <w:sz w:val="26"/>
                <w:szCs w:val="26"/>
              </w:rPr>
              <w:t>О подготовке проекта межевания территории Усть-Абаканского</w:t>
            </w:r>
            <w:r w:rsidR="009D7047">
              <w:rPr>
                <w:sz w:val="26"/>
                <w:szCs w:val="26"/>
              </w:rPr>
              <w:t xml:space="preserve"> муниципального</w:t>
            </w:r>
            <w:r w:rsidRPr="005F601D">
              <w:rPr>
                <w:sz w:val="26"/>
                <w:szCs w:val="26"/>
              </w:rPr>
              <w:t xml:space="preserve"> района </w:t>
            </w:r>
            <w:r w:rsidR="009D7047">
              <w:rPr>
                <w:sz w:val="26"/>
                <w:szCs w:val="26"/>
              </w:rPr>
              <w:t xml:space="preserve">Республики Хакасия </w:t>
            </w:r>
            <w:r w:rsidRPr="005F601D">
              <w:rPr>
                <w:sz w:val="26"/>
                <w:szCs w:val="26"/>
              </w:rPr>
              <w:t>с целью перераспределения земельного участка с кадастровым номером 19:10:</w:t>
            </w:r>
            <w:r w:rsidR="00BB3590">
              <w:rPr>
                <w:sz w:val="26"/>
                <w:szCs w:val="26"/>
              </w:rPr>
              <w:t>050101:1075</w:t>
            </w:r>
            <w:r w:rsidRPr="005F601D">
              <w:rPr>
                <w:sz w:val="26"/>
                <w:szCs w:val="26"/>
              </w:rPr>
              <w:t xml:space="preserve"> и земель, находящихся в государственной и (или) муниципальной собственности</w:t>
            </w:r>
          </w:p>
        </w:tc>
        <w:tc>
          <w:tcPr>
            <w:tcW w:w="4642" w:type="dxa"/>
            <w:shd w:val="clear" w:color="auto" w:fill="auto"/>
          </w:tcPr>
          <w:p w:rsidR="00E20D1E" w:rsidRPr="0089227E" w:rsidRDefault="00E20D1E" w:rsidP="00803F4C">
            <w:pPr>
              <w:jc w:val="both"/>
              <w:rPr>
                <w:sz w:val="26"/>
                <w:szCs w:val="26"/>
                <w:lang/>
              </w:rPr>
            </w:pPr>
          </w:p>
        </w:tc>
      </w:tr>
    </w:tbl>
    <w:p w:rsidR="00E20D1E" w:rsidRDefault="00E20D1E" w:rsidP="00F150B1">
      <w:pPr>
        <w:jc w:val="both"/>
        <w:rPr>
          <w:sz w:val="26"/>
          <w:szCs w:val="26"/>
          <w:lang/>
        </w:rPr>
      </w:pPr>
    </w:p>
    <w:p w:rsidR="00975E09" w:rsidRPr="00A31F49" w:rsidRDefault="00975E09" w:rsidP="00F150B1">
      <w:pPr>
        <w:jc w:val="both"/>
        <w:rPr>
          <w:sz w:val="26"/>
          <w:szCs w:val="26"/>
          <w:lang/>
        </w:rPr>
      </w:pPr>
    </w:p>
    <w:p w:rsidR="00F150B1" w:rsidRPr="000F48EF" w:rsidRDefault="00FE36C0" w:rsidP="000F48E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В соответствии со статьей43 </w:t>
      </w:r>
      <w:r w:rsidRPr="00A31F49">
        <w:rPr>
          <w:sz w:val="26"/>
          <w:szCs w:val="26"/>
        </w:rPr>
        <w:t>Градост</w:t>
      </w:r>
      <w:r>
        <w:rPr>
          <w:sz w:val="26"/>
          <w:szCs w:val="26"/>
        </w:rPr>
        <w:t xml:space="preserve">роительного кодекса Российской </w:t>
      </w:r>
      <w:r w:rsidRPr="001B1BDF">
        <w:rPr>
          <w:sz w:val="26"/>
          <w:szCs w:val="26"/>
        </w:rPr>
        <w:t xml:space="preserve">Федерации, статьями 14, 15 Федерального закона от 06.10.2003 № 131-ФЗ </w:t>
      </w:r>
      <w:r>
        <w:rPr>
          <w:sz w:val="26"/>
          <w:szCs w:val="26"/>
        </w:rPr>
        <w:br/>
      </w:r>
      <w:r w:rsidRPr="001B1BDF">
        <w:rPr>
          <w:sz w:val="26"/>
          <w:szCs w:val="26"/>
        </w:rPr>
        <w:t>«Об общих принципах организации местного самоуправления в Российской Федерации»</w:t>
      </w:r>
      <w:r w:rsidR="00F150B1" w:rsidRPr="000F48EF">
        <w:rPr>
          <w:sz w:val="28"/>
          <w:szCs w:val="28"/>
        </w:rPr>
        <w:t xml:space="preserve">, на основании </w:t>
      </w:r>
      <w:proofErr w:type="spellStart"/>
      <w:r w:rsidR="00F150B1" w:rsidRPr="000F48EF">
        <w:rPr>
          <w:sz w:val="28"/>
          <w:szCs w:val="28"/>
        </w:rPr>
        <w:t>заявления</w:t>
      </w:r>
      <w:r w:rsidR="00811CE6">
        <w:rPr>
          <w:sz w:val="28"/>
          <w:szCs w:val="28"/>
        </w:rPr>
        <w:t>Дьяченко</w:t>
      </w:r>
      <w:proofErr w:type="spellEnd"/>
      <w:r w:rsidR="00811CE6">
        <w:rPr>
          <w:sz w:val="28"/>
          <w:szCs w:val="28"/>
        </w:rPr>
        <w:t xml:space="preserve"> А.С.</w:t>
      </w:r>
      <w:r w:rsidR="002E5401" w:rsidRPr="000F48EF">
        <w:rPr>
          <w:sz w:val="28"/>
          <w:szCs w:val="28"/>
        </w:rPr>
        <w:t xml:space="preserve">от </w:t>
      </w:r>
      <w:r w:rsidR="00657F21">
        <w:rPr>
          <w:sz w:val="28"/>
          <w:szCs w:val="28"/>
        </w:rPr>
        <w:t>2</w:t>
      </w:r>
      <w:r w:rsidR="00811CE6">
        <w:rPr>
          <w:sz w:val="28"/>
          <w:szCs w:val="28"/>
        </w:rPr>
        <w:t>1</w:t>
      </w:r>
      <w:r w:rsidR="00657F21">
        <w:rPr>
          <w:sz w:val="28"/>
          <w:szCs w:val="28"/>
        </w:rPr>
        <w:t>.</w:t>
      </w:r>
      <w:r w:rsidR="00811CE6">
        <w:rPr>
          <w:sz w:val="28"/>
          <w:szCs w:val="28"/>
        </w:rPr>
        <w:t>11</w:t>
      </w:r>
      <w:r w:rsidR="002E5401" w:rsidRPr="000F48EF">
        <w:rPr>
          <w:sz w:val="28"/>
          <w:szCs w:val="28"/>
        </w:rPr>
        <w:t>.202</w:t>
      </w:r>
      <w:r w:rsidR="000F48EF" w:rsidRPr="000F48EF">
        <w:rPr>
          <w:sz w:val="28"/>
          <w:szCs w:val="28"/>
        </w:rPr>
        <w:t>5</w:t>
      </w:r>
      <w:r w:rsidR="002E5401" w:rsidRPr="000F48EF">
        <w:rPr>
          <w:sz w:val="28"/>
          <w:szCs w:val="28"/>
        </w:rPr>
        <w:t xml:space="preserve">№ </w:t>
      </w:r>
      <w:r w:rsidR="000F48EF" w:rsidRPr="000F48EF">
        <w:rPr>
          <w:sz w:val="28"/>
          <w:szCs w:val="28"/>
        </w:rPr>
        <w:t>УИЗО-</w:t>
      </w:r>
      <w:r w:rsidR="00811CE6">
        <w:rPr>
          <w:sz w:val="28"/>
          <w:szCs w:val="28"/>
        </w:rPr>
        <w:t>4364</w:t>
      </w:r>
      <w:r w:rsidR="00F150B1" w:rsidRPr="000F48EF">
        <w:rPr>
          <w:sz w:val="28"/>
          <w:szCs w:val="28"/>
        </w:rPr>
        <w:t xml:space="preserve">, </w:t>
      </w:r>
      <w:r w:rsidR="000F48EF" w:rsidRPr="000F48EF">
        <w:rPr>
          <w:sz w:val="28"/>
          <w:szCs w:val="28"/>
        </w:rPr>
        <w:t>А</w:t>
      </w:r>
      <w:r w:rsidR="00F150B1" w:rsidRPr="000F48EF">
        <w:rPr>
          <w:sz w:val="28"/>
          <w:szCs w:val="28"/>
        </w:rPr>
        <w:t xml:space="preserve">дминистрация Усть-Абаканского </w:t>
      </w:r>
      <w:r w:rsidR="000F48EF" w:rsidRPr="000F48EF">
        <w:rPr>
          <w:sz w:val="28"/>
          <w:szCs w:val="28"/>
        </w:rPr>
        <w:t xml:space="preserve">муниципального </w:t>
      </w:r>
      <w:r w:rsidR="00F150B1" w:rsidRPr="000F48EF">
        <w:rPr>
          <w:sz w:val="28"/>
          <w:szCs w:val="28"/>
        </w:rPr>
        <w:t>района</w:t>
      </w:r>
      <w:r w:rsidR="000F48EF" w:rsidRPr="000F48EF">
        <w:rPr>
          <w:sz w:val="28"/>
          <w:szCs w:val="28"/>
        </w:rPr>
        <w:t xml:space="preserve"> Республики Хакасия</w:t>
      </w:r>
    </w:p>
    <w:p w:rsidR="00F150B1" w:rsidRPr="000F48EF" w:rsidRDefault="00F150B1" w:rsidP="000F48EF">
      <w:pPr>
        <w:tabs>
          <w:tab w:val="left" w:pos="1134"/>
        </w:tabs>
        <w:spacing w:line="360" w:lineRule="auto"/>
        <w:ind w:right="350"/>
        <w:jc w:val="both"/>
        <w:rPr>
          <w:sz w:val="28"/>
          <w:szCs w:val="28"/>
        </w:rPr>
      </w:pPr>
      <w:r w:rsidRPr="000F48EF">
        <w:rPr>
          <w:sz w:val="28"/>
          <w:szCs w:val="28"/>
        </w:rPr>
        <w:t>ПОСТАНОВЛЯЕТ:</w:t>
      </w:r>
    </w:p>
    <w:p w:rsidR="001E49D1" w:rsidRPr="005861BA" w:rsidRDefault="00F038B6" w:rsidP="005861BA">
      <w:pPr>
        <w:numPr>
          <w:ilvl w:val="0"/>
          <w:numId w:val="26"/>
        </w:numPr>
        <w:tabs>
          <w:tab w:val="left" w:pos="0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F48EF">
        <w:rPr>
          <w:sz w:val="28"/>
          <w:szCs w:val="28"/>
        </w:rPr>
        <w:t xml:space="preserve">Приступить к подготовке проекта </w:t>
      </w:r>
      <w:r w:rsidR="00D46239" w:rsidRPr="000F48EF">
        <w:rPr>
          <w:sz w:val="28"/>
          <w:szCs w:val="28"/>
        </w:rPr>
        <w:t xml:space="preserve">межевания территории земельного участка с кадастровым номером </w:t>
      </w:r>
      <w:r w:rsidR="00124769" w:rsidRPr="00124769">
        <w:rPr>
          <w:sz w:val="26"/>
          <w:szCs w:val="26"/>
        </w:rPr>
        <w:t>19:10:050101:1075</w:t>
      </w:r>
      <w:r w:rsidR="00C803BD">
        <w:rPr>
          <w:sz w:val="26"/>
          <w:szCs w:val="26"/>
        </w:rPr>
        <w:t xml:space="preserve"> </w:t>
      </w:r>
      <w:r w:rsidR="00AC5FCE" w:rsidRPr="000F48EF">
        <w:rPr>
          <w:sz w:val="28"/>
          <w:szCs w:val="28"/>
        </w:rPr>
        <w:t xml:space="preserve">на основании прилагаемого </w:t>
      </w:r>
      <w:r w:rsidR="00AC5FCE" w:rsidRPr="005861BA">
        <w:rPr>
          <w:sz w:val="28"/>
          <w:szCs w:val="28"/>
        </w:rPr>
        <w:t xml:space="preserve">задания на подготовку </w:t>
      </w:r>
      <w:r w:rsidR="003C1B4A" w:rsidRPr="005861BA">
        <w:rPr>
          <w:sz w:val="28"/>
          <w:szCs w:val="28"/>
        </w:rPr>
        <w:t xml:space="preserve">проекта </w:t>
      </w:r>
      <w:r w:rsidR="00AC5FCE" w:rsidRPr="005861BA">
        <w:rPr>
          <w:sz w:val="28"/>
          <w:szCs w:val="28"/>
        </w:rPr>
        <w:t>межевания территории</w:t>
      </w:r>
      <w:r w:rsidR="00C803BD">
        <w:rPr>
          <w:sz w:val="28"/>
          <w:szCs w:val="28"/>
        </w:rPr>
        <w:t xml:space="preserve"> </w:t>
      </w:r>
      <w:r w:rsidR="00E7117F" w:rsidRPr="00E7117F">
        <w:rPr>
          <w:sz w:val="28"/>
          <w:szCs w:val="28"/>
        </w:rPr>
        <w:t>(приложение).</w:t>
      </w:r>
    </w:p>
    <w:p w:rsidR="000F48EF" w:rsidRPr="005861BA" w:rsidRDefault="000F48EF" w:rsidP="000F48EF">
      <w:pPr>
        <w:numPr>
          <w:ilvl w:val="0"/>
          <w:numId w:val="26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861BA">
        <w:rPr>
          <w:sz w:val="28"/>
          <w:szCs w:val="28"/>
        </w:rPr>
        <w:t>Главному редактору газеты «</w:t>
      </w:r>
      <w:proofErr w:type="spellStart"/>
      <w:r w:rsidRPr="005861BA">
        <w:rPr>
          <w:sz w:val="28"/>
          <w:szCs w:val="28"/>
        </w:rPr>
        <w:t>Усть-Абаканские</w:t>
      </w:r>
      <w:proofErr w:type="spellEnd"/>
      <w:r w:rsidRPr="005861BA">
        <w:rPr>
          <w:sz w:val="28"/>
          <w:szCs w:val="28"/>
        </w:rPr>
        <w:t xml:space="preserve"> известия»                           (И.Ю. Церковная) опубликовать настоящее постановление, проект межевания территории в газете «</w:t>
      </w:r>
      <w:proofErr w:type="spellStart"/>
      <w:r w:rsidRPr="005861BA">
        <w:rPr>
          <w:sz w:val="28"/>
          <w:szCs w:val="28"/>
        </w:rPr>
        <w:t>Усть-Абаканские</w:t>
      </w:r>
      <w:proofErr w:type="spellEnd"/>
      <w:r w:rsidRPr="005861BA">
        <w:rPr>
          <w:sz w:val="28"/>
          <w:szCs w:val="28"/>
        </w:rPr>
        <w:t xml:space="preserve"> известия официальные».</w:t>
      </w:r>
    </w:p>
    <w:p w:rsidR="000F48EF" w:rsidRPr="00D468AA" w:rsidRDefault="000F48EF" w:rsidP="000F48EF">
      <w:pPr>
        <w:numPr>
          <w:ilvl w:val="0"/>
          <w:numId w:val="26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D468AA">
        <w:rPr>
          <w:sz w:val="28"/>
          <w:szCs w:val="28"/>
        </w:rPr>
        <w:t xml:space="preserve">Управляющему делами Администрации Усть-Абаканского муниципального района Республики Хакасия (О.В. </w:t>
      </w:r>
      <w:proofErr w:type="spellStart"/>
      <w:r w:rsidRPr="00D468AA">
        <w:rPr>
          <w:sz w:val="28"/>
          <w:szCs w:val="28"/>
        </w:rPr>
        <w:t>Лемытская</w:t>
      </w:r>
      <w:proofErr w:type="spellEnd"/>
      <w:r w:rsidRPr="00D468AA">
        <w:rPr>
          <w:sz w:val="28"/>
          <w:szCs w:val="28"/>
        </w:rPr>
        <w:t xml:space="preserve">) разместить настоящее постановление, проект межевания территории на официальном </w:t>
      </w:r>
      <w:r w:rsidRPr="00D468AA">
        <w:rPr>
          <w:sz w:val="28"/>
          <w:szCs w:val="28"/>
        </w:rPr>
        <w:lastRenderedPageBreak/>
        <w:t>сайте Администрации Усть-Абаканского муниципального района Республики Хакасия в сети Интернет.</w:t>
      </w:r>
    </w:p>
    <w:p w:rsidR="00F150B1" w:rsidRPr="001B1BA9" w:rsidRDefault="000F48EF" w:rsidP="001B1BA9">
      <w:pPr>
        <w:numPr>
          <w:ilvl w:val="0"/>
          <w:numId w:val="26"/>
        </w:numPr>
        <w:tabs>
          <w:tab w:val="left" w:pos="567"/>
          <w:tab w:val="left" w:pos="709"/>
          <w:tab w:val="left" w:pos="993"/>
        </w:tabs>
        <w:spacing w:line="360" w:lineRule="auto"/>
        <w:ind w:left="0" w:right="-1" w:firstLine="567"/>
        <w:jc w:val="both"/>
        <w:rPr>
          <w:sz w:val="28"/>
          <w:szCs w:val="28"/>
        </w:rPr>
      </w:pPr>
      <w:r w:rsidRPr="00D468AA"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 Усть-Абаканского муниципального района Республики Хакасия по правовым и земельным вопросам К.Ю. Доценко.</w:t>
      </w:r>
    </w:p>
    <w:p w:rsidR="000112B7" w:rsidRDefault="000112B7" w:rsidP="008148FE">
      <w:pPr>
        <w:ind w:right="-1"/>
        <w:jc w:val="both"/>
        <w:rPr>
          <w:sz w:val="26"/>
          <w:szCs w:val="26"/>
        </w:rPr>
      </w:pPr>
    </w:p>
    <w:p w:rsidR="00040BA6" w:rsidRDefault="00040BA6" w:rsidP="008148FE">
      <w:pPr>
        <w:ind w:right="-1"/>
        <w:jc w:val="both"/>
        <w:rPr>
          <w:sz w:val="26"/>
          <w:szCs w:val="26"/>
        </w:rPr>
      </w:pPr>
    </w:p>
    <w:p w:rsidR="00AC5FCE" w:rsidRDefault="00AC5FCE" w:rsidP="008148FE">
      <w:pPr>
        <w:ind w:right="-1"/>
        <w:jc w:val="both"/>
        <w:rPr>
          <w:sz w:val="26"/>
          <w:szCs w:val="26"/>
        </w:rPr>
      </w:pPr>
    </w:p>
    <w:p w:rsidR="001B1BA9" w:rsidRPr="002E6EBB" w:rsidRDefault="001B1BA9" w:rsidP="001B1BA9">
      <w:pPr>
        <w:widowControl w:val="0"/>
        <w:ind w:firstLine="709"/>
        <w:jc w:val="both"/>
        <w:rPr>
          <w:rFonts w:eastAsia="Microsoft Sans Serif"/>
          <w:color w:val="000000"/>
          <w:szCs w:val="26"/>
          <w:lang w:bidi="ru-RU"/>
        </w:rPr>
      </w:pPr>
    </w:p>
    <w:tbl>
      <w:tblPr>
        <w:tblW w:w="9606" w:type="dxa"/>
        <w:tblLayout w:type="fixed"/>
        <w:tblLook w:val="0000"/>
      </w:tblPr>
      <w:tblGrid>
        <w:gridCol w:w="6096"/>
        <w:gridCol w:w="3510"/>
      </w:tblGrid>
      <w:tr w:rsidR="001B1BA9" w:rsidRPr="002E6EBB" w:rsidTr="007647C8">
        <w:tc>
          <w:tcPr>
            <w:tcW w:w="6096" w:type="dxa"/>
            <w:shd w:val="clear" w:color="auto" w:fill="auto"/>
          </w:tcPr>
          <w:p w:rsidR="001B1BA9" w:rsidRPr="002E6EBB" w:rsidRDefault="001B1BA9" w:rsidP="007647C8">
            <w:pPr>
              <w:widowControl w:val="0"/>
              <w:jc w:val="both"/>
              <w:rPr>
                <w:rFonts w:eastAsia="Microsoft Sans Serif"/>
                <w:color w:val="000000"/>
                <w:sz w:val="28"/>
                <w:szCs w:val="28"/>
                <w:lang w:bidi="ru-RU"/>
              </w:rPr>
            </w:pPr>
            <w:r w:rsidRPr="002E6EBB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Глав</w:t>
            </w:r>
            <w:r w:rsidR="005861BA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а</w:t>
            </w:r>
            <w:r w:rsidRPr="002E6EBB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 xml:space="preserve"> Усть-Абаканского муниципального</w:t>
            </w:r>
          </w:p>
          <w:p w:rsidR="001B1BA9" w:rsidRPr="002E6EBB" w:rsidRDefault="001B1BA9" w:rsidP="007647C8">
            <w:pPr>
              <w:widowControl w:val="0"/>
              <w:jc w:val="both"/>
              <w:rPr>
                <w:rFonts w:eastAsia="Microsoft Sans Serif"/>
                <w:color w:val="000000"/>
                <w:sz w:val="28"/>
                <w:szCs w:val="28"/>
                <w:lang w:bidi="ru-RU"/>
              </w:rPr>
            </w:pPr>
            <w:r w:rsidRPr="002E6EBB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района Республики Хакасия</w:t>
            </w:r>
          </w:p>
        </w:tc>
        <w:tc>
          <w:tcPr>
            <w:tcW w:w="3510" w:type="dxa"/>
            <w:shd w:val="clear" w:color="auto" w:fill="auto"/>
          </w:tcPr>
          <w:p w:rsidR="001B1BA9" w:rsidRPr="002E6EBB" w:rsidRDefault="001B1BA9" w:rsidP="007647C8">
            <w:pPr>
              <w:widowControl w:val="0"/>
              <w:ind w:firstLine="709"/>
              <w:jc w:val="both"/>
              <w:rPr>
                <w:rFonts w:eastAsia="Microsoft Sans Serif"/>
                <w:color w:val="000000"/>
                <w:sz w:val="28"/>
                <w:szCs w:val="28"/>
                <w:lang w:bidi="ru-RU"/>
              </w:rPr>
            </w:pPr>
          </w:p>
          <w:p w:rsidR="001B1BA9" w:rsidRPr="002E6EBB" w:rsidRDefault="005861BA" w:rsidP="007647C8">
            <w:pPr>
              <w:widowControl w:val="0"/>
              <w:ind w:firstLine="709"/>
              <w:jc w:val="both"/>
              <w:rPr>
                <w:rFonts w:eastAsia="Microsoft Sans Serif"/>
                <w:color w:val="000000"/>
                <w:sz w:val="28"/>
                <w:szCs w:val="28"/>
                <w:lang w:bidi="ru-RU"/>
              </w:rPr>
            </w:pPr>
            <w:r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Е.В. Егорова</w:t>
            </w:r>
          </w:p>
        </w:tc>
      </w:tr>
    </w:tbl>
    <w:p w:rsidR="001B1BA9" w:rsidRPr="00F0415A" w:rsidRDefault="001B1BA9" w:rsidP="001B1BA9">
      <w:pPr>
        <w:rPr>
          <w:color w:val="0B0B0B"/>
          <w:sz w:val="28"/>
          <w:szCs w:val="28"/>
        </w:rPr>
      </w:pPr>
      <w:bookmarkStart w:id="2" w:name="SIGNERSTAMP1"/>
      <w:bookmarkEnd w:id="2"/>
    </w:p>
    <w:p w:rsidR="00F038B6" w:rsidRDefault="00F038B6" w:rsidP="00DF4FBB">
      <w:pPr>
        <w:ind w:right="350"/>
        <w:jc w:val="center"/>
        <w:rPr>
          <w:sz w:val="26"/>
          <w:szCs w:val="26"/>
        </w:rPr>
      </w:pPr>
    </w:p>
    <w:p w:rsidR="00F038B6" w:rsidRDefault="00F038B6" w:rsidP="00DF4FBB">
      <w:pPr>
        <w:ind w:right="350"/>
        <w:jc w:val="center"/>
        <w:rPr>
          <w:sz w:val="26"/>
          <w:szCs w:val="26"/>
        </w:rPr>
      </w:pPr>
    </w:p>
    <w:p w:rsidR="00C212A9" w:rsidRDefault="00C212A9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CF6C2A" w:rsidRDefault="00CF6C2A" w:rsidP="00DF4FBB">
      <w:pPr>
        <w:ind w:right="350"/>
        <w:jc w:val="center"/>
        <w:rPr>
          <w:sz w:val="26"/>
          <w:szCs w:val="26"/>
        </w:rPr>
      </w:pPr>
    </w:p>
    <w:p w:rsidR="00FE36C0" w:rsidRDefault="00FE36C0" w:rsidP="00DF4FBB">
      <w:pPr>
        <w:ind w:right="350"/>
        <w:jc w:val="center"/>
        <w:rPr>
          <w:sz w:val="26"/>
          <w:szCs w:val="26"/>
        </w:rPr>
      </w:pPr>
    </w:p>
    <w:p w:rsidR="001B1BA9" w:rsidRDefault="001B1BA9" w:rsidP="00DF4FBB">
      <w:pPr>
        <w:ind w:right="350"/>
        <w:jc w:val="center"/>
        <w:rPr>
          <w:sz w:val="26"/>
          <w:szCs w:val="26"/>
        </w:rPr>
      </w:pPr>
    </w:p>
    <w:p w:rsidR="006E6108" w:rsidRDefault="006E6108" w:rsidP="00DF4FBB">
      <w:pPr>
        <w:ind w:right="350"/>
        <w:jc w:val="center"/>
        <w:rPr>
          <w:sz w:val="26"/>
          <w:szCs w:val="26"/>
        </w:rPr>
      </w:pPr>
    </w:p>
    <w:p w:rsidR="006E6108" w:rsidRDefault="006E6108" w:rsidP="00DF4FBB">
      <w:pPr>
        <w:ind w:right="350"/>
        <w:jc w:val="center"/>
        <w:rPr>
          <w:sz w:val="26"/>
          <w:szCs w:val="26"/>
        </w:rPr>
      </w:pPr>
    </w:p>
    <w:p w:rsidR="006E6108" w:rsidRDefault="006E6108" w:rsidP="00DF4FBB">
      <w:pPr>
        <w:ind w:right="350"/>
        <w:jc w:val="center"/>
        <w:rPr>
          <w:sz w:val="26"/>
          <w:szCs w:val="26"/>
        </w:rPr>
      </w:pPr>
    </w:p>
    <w:p w:rsidR="006E6108" w:rsidRDefault="006E6108" w:rsidP="00DF4FBB">
      <w:pPr>
        <w:ind w:right="350"/>
        <w:jc w:val="center"/>
        <w:rPr>
          <w:sz w:val="26"/>
          <w:szCs w:val="26"/>
        </w:rPr>
      </w:pPr>
    </w:p>
    <w:p w:rsidR="006E6108" w:rsidRDefault="006E6108" w:rsidP="00DF4FBB">
      <w:pPr>
        <w:ind w:right="350"/>
        <w:jc w:val="center"/>
        <w:rPr>
          <w:sz w:val="26"/>
          <w:szCs w:val="26"/>
        </w:rPr>
      </w:pPr>
    </w:p>
    <w:p w:rsidR="006E6108" w:rsidRDefault="006E6108" w:rsidP="00DF4FBB">
      <w:pPr>
        <w:ind w:right="350"/>
        <w:jc w:val="center"/>
        <w:rPr>
          <w:sz w:val="26"/>
          <w:szCs w:val="26"/>
        </w:rPr>
      </w:pPr>
    </w:p>
    <w:p w:rsidR="006E6108" w:rsidRDefault="006E6108" w:rsidP="00DF4FBB">
      <w:pPr>
        <w:ind w:right="350"/>
        <w:jc w:val="center"/>
        <w:rPr>
          <w:sz w:val="26"/>
          <w:szCs w:val="26"/>
        </w:rPr>
      </w:pPr>
    </w:p>
    <w:p w:rsidR="006E6108" w:rsidRDefault="006E6108" w:rsidP="00DF4FBB">
      <w:pPr>
        <w:ind w:right="350"/>
        <w:jc w:val="center"/>
        <w:rPr>
          <w:sz w:val="26"/>
          <w:szCs w:val="26"/>
        </w:rPr>
      </w:pPr>
    </w:p>
    <w:p w:rsidR="006E6108" w:rsidRDefault="006E6108" w:rsidP="00DF4FBB">
      <w:pPr>
        <w:ind w:right="350"/>
        <w:jc w:val="center"/>
        <w:rPr>
          <w:sz w:val="26"/>
          <w:szCs w:val="26"/>
        </w:rPr>
      </w:pPr>
    </w:p>
    <w:p w:rsidR="00E72FFE" w:rsidRDefault="00E72FFE" w:rsidP="002E7B2C">
      <w:pPr>
        <w:tabs>
          <w:tab w:val="left" w:pos="9638"/>
        </w:tabs>
        <w:ind w:right="-1"/>
        <w:jc w:val="both"/>
        <w:rPr>
          <w:sz w:val="26"/>
          <w:szCs w:val="26"/>
        </w:rPr>
      </w:pPr>
    </w:p>
    <w:sectPr w:rsidR="00E72FFE" w:rsidSect="00E7117F">
      <w:pgSz w:w="11906" w:h="16838" w:code="9"/>
      <w:pgMar w:top="426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56E4D"/>
    <w:multiLevelType w:val="hybridMultilevel"/>
    <w:tmpl w:val="CC0C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2773E2"/>
    <w:multiLevelType w:val="singleLevel"/>
    <w:tmpl w:val="F74470D4"/>
    <w:lvl w:ilvl="0">
      <w:start w:val="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">
    <w:nsid w:val="1154720F"/>
    <w:multiLevelType w:val="hybridMultilevel"/>
    <w:tmpl w:val="E42047F4"/>
    <w:lvl w:ilvl="0" w:tplc="FA3687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767DB4"/>
    <w:multiLevelType w:val="hybridMultilevel"/>
    <w:tmpl w:val="76D423B6"/>
    <w:lvl w:ilvl="0" w:tplc="AB5C775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211605A7"/>
    <w:multiLevelType w:val="hybridMultilevel"/>
    <w:tmpl w:val="250EE73A"/>
    <w:lvl w:ilvl="0" w:tplc="FA36877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D54AD7"/>
    <w:multiLevelType w:val="hybridMultilevel"/>
    <w:tmpl w:val="EF36A342"/>
    <w:lvl w:ilvl="0" w:tplc="10CEEA4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25C8276F"/>
    <w:multiLevelType w:val="hybridMultilevel"/>
    <w:tmpl w:val="5BB0FE0C"/>
    <w:lvl w:ilvl="0" w:tplc="C430F6D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6BA74AE"/>
    <w:multiLevelType w:val="hybridMultilevel"/>
    <w:tmpl w:val="378C6A8A"/>
    <w:lvl w:ilvl="0" w:tplc="1C1CE16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707108"/>
    <w:multiLevelType w:val="hybridMultilevel"/>
    <w:tmpl w:val="EF3C80BE"/>
    <w:lvl w:ilvl="0" w:tplc="E2C080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9701FD"/>
    <w:multiLevelType w:val="hybridMultilevel"/>
    <w:tmpl w:val="F2EE53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5C5D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7A8819AA">
      <w:start w:val="1"/>
      <w:numFmt w:val="decimal"/>
      <w:lvlText w:val="%3)"/>
      <w:lvlJc w:val="left"/>
      <w:pPr>
        <w:tabs>
          <w:tab w:val="num" w:pos="2355"/>
        </w:tabs>
        <w:ind w:left="2355" w:hanging="375"/>
      </w:pPr>
      <w:rPr>
        <w:rFonts w:hint="default"/>
        <w:color w:val="00000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A47689"/>
    <w:multiLevelType w:val="multilevel"/>
    <w:tmpl w:val="5C30F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abstractNum w:abstractNumId="11">
    <w:nsid w:val="38473D6C"/>
    <w:multiLevelType w:val="hybridMultilevel"/>
    <w:tmpl w:val="EF2E68A4"/>
    <w:lvl w:ilvl="0" w:tplc="D0E8048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E1608E4"/>
    <w:multiLevelType w:val="hybridMultilevel"/>
    <w:tmpl w:val="C2106168"/>
    <w:lvl w:ilvl="0" w:tplc="FDE84E6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>
    <w:nsid w:val="3EDC4DE1"/>
    <w:multiLevelType w:val="hybridMultilevel"/>
    <w:tmpl w:val="4F7CD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30778D"/>
    <w:multiLevelType w:val="hybridMultilevel"/>
    <w:tmpl w:val="D6400F6C"/>
    <w:lvl w:ilvl="0" w:tplc="39A853D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>
    <w:nsid w:val="501C08C8"/>
    <w:multiLevelType w:val="hybridMultilevel"/>
    <w:tmpl w:val="BCD860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6A4A4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0A683B"/>
    <w:multiLevelType w:val="hybridMultilevel"/>
    <w:tmpl w:val="9A505CD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>
    <w:nsid w:val="5C684D08"/>
    <w:multiLevelType w:val="hybridMultilevel"/>
    <w:tmpl w:val="4B50C68E"/>
    <w:lvl w:ilvl="0" w:tplc="703AC49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E2E4F31"/>
    <w:multiLevelType w:val="hybridMultilevel"/>
    <w:tmpl w:val="87902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1233841"/>
    <w:multiLevelType w:val="hybridMultilevel"/>
    <w:tmpl w:val="3CC6ECDE"/>
    <w:lvl w:ilvl="0" w:tplc="A62A4C5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A615114"/>
    <w:multiLevelType w:val="hybridMultilevel"/>
    <w:tmpl w:val="4DECB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22">
    <w:nsid w:val="6CBB23E4"/>
    <w:multiLevelType w:val="hybridMultilevel"/>
    <w:tmpl w:val="3D88F5EA"/>
    <w:lvl w:ilvl="0" w:tplc="FA3687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7366B2"/>
    <w:multiLevelType w:val="singleLevel"/>
    <w:tmpl w:val="FEAE0B2E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4">
    <w:nsid w:val="7E4277C7"/>
    <w:multiLevelType w:val="multilevel"/>
    <w:tmpl w:val="5C30FF5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0"/>
  </w:num>
  <w:num w:numId="2">
    <w:abstractNumId w:val="15"/>
  </w:num>
  <w:num w:numId="3">
    <w:abstractNumId w:val="13"/>
  </w:num>
  <w:num w:numId="4">
    <w:abstractNumId w:val="8"/>
  </w:num>
  <w:num w:numId="5">
    <w:abstractNumId w:val="18"/>
  </w:num>
  <w:num w:numId="6">
    <w:abstractNumId w:val="20"/>
  </w:num>
  <w:num w:numId="7">
    <w:abstractNumId w:val="7"/>
  </w:num>
  <w:num w:numId="8">
    <w:abstractNumId w:val="9"/>
  </w:num>
  <w:num w:numId="9">
    <w:abstractNumId w:val="16"/>
  </w:num>
  <w:num w:numId="10">
    <w:abstractNumId w:val="12"/>
  </w:num>
  <w:num w:numId="11">
    <w:abstractNumId w:val="14"/>
  </w:num>
  <w:num w:numId="12">
    <w:abstractNumId w:val="3"/>
  </w:num>
  <w:num w:numId="13">
    <w:abstractNumId w:val="5"/>
  </w:num>
  <w:num w:numId="14">
    <w:abstractNumId w:val="23"/>
  </w:num>
  <w:num w:numId="15">
    <w:abstractNumId w:val="1"/>
  </w:num>
  <w:num w:numId="16">
    <w:abstractNumId w:val="2"/>
  </w:num>
  <w:num w:numId="17">
    <w:abstractNumId w:val="2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1"/>
  </w:num>
  <w:num w:numId="24">
    <w:abstractNumId w:val="19"/>
  </w:num>
  <w:num w:numId="25">
    <w:abstractNumId w:val="17"/>
  </w:num>
  <w:num w:numId="26">
    <w:abstractNumId w:val="21"/>
  </w:num>
  <w:num w:numId="27">
    <w:abstractNumId w:val="10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C844FE"/>
    <w:rsid w:val="00004444"/>
    <w:rsid w:val="0000555C"/>
    <w:rsid w:val="000112B7"/>
    <w:rsid w:val="00014335"/>
    <w:rsid w:val="000158ED"/>
    <w:rsid w:val="000162BB"/>
    <w:rsid w:val="00017310"/>
    <w:rsid w:val="00017A2E"/>
    <w:rsid w:val="0002068F"/>
    <w:rsid w:val="00020874"/>
    <w:rsid w:val="00021B3C"/>
    <w:rsid w:val="00025223"/>
    <w:rsid w:val="000312CA"/>
    <w:rsid w:val="0003571E"/>
    <w:rsid w:val="00035E89"/>
    <w:rsid w:val="00040BA6"/>
    <w:rsid w:val="0004472E"/>
    <w:rsid w:val="000448F7"/>
    <w:rsid w:val="00044E9B"/>
    <w:rsid w:val="0005245A"/>
    <w:rsid w:val="00053971"/>
    <w:rsid w:val="000550D8"/>
    <w:rsid w:val="00057E53"/>
    <w:rsid w:val="000629BD"/>
    <w:rsid w:val="00064343"/>
    <w:rsid w:val="00064F73"/>
    <w:rsid w:val="000678E7"/>
    <w:rsid w:val="0007138A"/>
    <w:rsid w:val="000730D4"/>
    <w:rsid w:val="00073CA7"/>
    <w:rsid w:val="00074378"/>
    <w:rsid w:val="000743E6"/>
    <w:rsid w:val="000748AC"/>
    <w:rsid w:val="000759A1"/>
    <w:rsid w:val="00080495"/>
    <w:rsid w:val="000811A9"/>
    <w:rsid w:val="0008550A"/>
    <w:rsid w:val="00090087"/>
    <w:rsid w:val="00090447"/>
    <w:rsid w:val="00095027"/>
    <w:rsid w:val="000959E6"/>
    <w:rsid w:val="00096BF1"/>
    <w:rsid w:val="000971C8"/>
    <w:rsid w:val="00097CC9"/>
    <w:rsid w:val="00097F74"/>
    <w:rsid w:val="000A457B"/>
    <w:rsid w:val="000A4CF3"/>
    <w:rsid w:val="000A5691"/>
    <w:rsid w:val="000A56E0"/>
    <w:rsid w:val="000A7C5A"/>
    <w:rsid w:val="000B1B70"/>
    <w:rsid w:val="000B29FB"/>
    <w:rsid w:val="000B3C35"/>
    <w:rsid w:val="000B58CC"/>
    <w:rsid w:val="000B6A2E"/>
    <w:rsid w:val="000B7FE0"/>
    <w:rsid w:val="000C36D6"/>
    <w:rsid w:val="000C583A"/>
    <w:rsid w:val="000C6AEC"/>
    <w:rsid w:val="000C7B6B"/>
    <w:rsid w:val="000D100A"/>
    <w:rsid w:val="000D705E"/>
    <w:rsid w:val="000E014A"/>
    <w:rsid w:val="000E0D24"/>
    <w:rsid w:val="000E5C85"/>
    <w:rsid w:val="000E67FC"/>
    <w:rsid w:val="000E75FC"/>
    <w:rsid w:val="000E7F58"/>
    <w:rsid w:val="000F011C"/>
    <w:rsid w:val="000F04B4"/>
    <w:rsid w:val="000F143B"/>
    <w:rsid w:val="000F48EF"/>
    <w:rsid w:val="000F5B4C"/>
    <w:rsid w:val="00100B12"/>
    <w:rsid w:val="00103FD9"/>
    <w:rsid w:val="00104C40"/>
    <w:rsid w:val="0010507C"/>
    <w:rsid w:val="0010591D"/>
    <w:rsid w:val="00110DB0"/>
    <w:rsid w:val="00113A41"/>
    <w:rsid w:val="0011595A"/>
    <w:rsid w:val="00116A3B"/>
    <w:rsid w:val="001202B6"/>
    <w:rsid w:val="00120B83"/>
    <w:rsid w:val="00124769"/>
    <w:rsid w:val="00124EFC"/>
    <w:rsid w:val="001259B0"/>
    <w:rsid w:val="00126085"/>
    <w:rsid w:val="001262AD"/>
    <w:rsid w:val="00126390"/>
    <w:rsid w:val="001310ED"/>
    <w:rsid w:val="00132BD1"/>
    <w:rsid w:val="00136A90"/>
    <w:rsid w:val="00136B5B"/>
    <w:rsid w:val="00136BBB"/>
    <w:rsid w:val="00142FFF"/>
    <w:rsid w:val="00145B2E"/>
    <w:rsid w:val="00145E69"/>
    <w:rsid w:val="0015167F"/>
    <w:rsid w:val="001552D6"/>
    <w:rsid w:val="00157C67"/>
    <w:rsid w:val="00170442"/>
    <w:rsid w:val="001711B6"/>
    <w:rsid w:val="00171A7E"/>
    <w:rsid w:val="00171B08"/>
    <w:rsid w:val="001738B6"/>
    <w:rsid w:val="00176E9E"/>
    <w:rsid w:val="00183247"/>
    <w:rsid w:val="001832F1"/>
    <w:rsid w:val="00190377"/>
    <w:rsid w:val="0019258B"/>
    <w:rsid w:val="00193641"/>
    <w:rsid w:val="00193B51"/>
    <w:rsid w:val="001A2505"/>
    <w:rsid w:val="001A41E0"/>
    <w:rsid w:val="001B0424"/>
    <w:rsid w:val="001B1BA9"/>
    <w:rsid w:val="001B1BDF"/>
    <w:rsid w:val="001B32F8"/>
    <w:rsid w:val="001B36A9"/>
    <w:rsid w:val="001B488A"/>
    <w:rsid w:val="001B5189"/>
    <w:rsid w:val="001C07A5"/>
    <w:rsid w:val="001C08F9"/>
    <w:rsid w:val="001C09D5"/>
    <w:rsid w:val="001C17BA"/>
    <w:rsid w:val="001C3885"/>
    <w:rsid w:val="001C43F3"/>
    <w:rsid w:val="001C637F"/>
    <w:rsid w:val="001C72BF"/>
    <w:rsid w:val="001D05B9"/>
    <w:rsid w:val="001D105C"/>
    <w:rsid w:val="001D3DDA"/>
    <w:rsid w:val="001D5FF4"/>
    <w:rsid w:val="001E05D5"/>
    <w:rsid w:val="001E49D1"/>
    <w:rsid w:val="001E4E79"/>
    <w:rsid w:val="001E5075"/>
    <w:rsid w:val="001E70A0"/>
    <w:rsid w:val="001F31AA"/>
    <w:rsid w:val="001F72B2"/>
    <w:rsid w:val="001F7605"/>
    <w:rsid w:val="00205F72"/>
    <w:rsid w:val="00206460"/>
    <w:rsid w:val="00206B19"/>
    <w:rsid w:val="00212CDC"/>
    <w:rsid w:val="002130E4"/>
    <w:rsid w:val="00215205"/>
    <w:rsid w:val="002166F4"/>
    <w:rsid w:val="002209CB"/>
    <w:rsid w:val="00223DB1"/>
    <w:rsid w:val="002251E6"/>
    <w:rsid w:val="00227CAF"/>
    <w:rsid w:val="0023282E"/>
    <w:rsid w:val="002335D1"/>
    <w:rsid w:val="00234B83"/>
    <w:rsid w:val="00236074"/>
    <w:rsid w:val="002416D2"/>
    <w:rsid w:val="00242885"/>
    <w:rsid w:val="00246EB7"/>
    <w:rsid w:val="002479D7"/>
    <w:rsid w:val="00250169"/>
    <w:rsid w:val="0025152E"/>
    <w:rsid w:val="00255899"/>
    <w:rsid w:val="0025697B"/>
    <w:rsid w:val="00263A6B"/>
    <w:rsid w:val="002654D2"/>
    <w:rsid w:val="00267B9F"/>
    <w:rsid w:val="00267DA0"/>
    <w:rsid w:val="00272EE6"/>
    <w:rsid w:val="00273755"/>
    <w:rsid w:val="002739FF"/>
    <w:rsid w:val="00276203"/>
    <w:rsid w:val="0027623D"/>
    <w:rsid w:val="00276FFF"/>
    <w:rsid w:val="002813C1"/>
    <w:rsid w:val="00282223"/>
    <w:rsid w:val="00283265"/>
    <w:rsid w:val="00284060"/>
    <w:rsid w:val="00284218"/>
    <w:rsid w:val="0028700C"/>
    <w:rsid w:val="00290DB4"/>
    <w:rsid w:val="00293840"/>
    <w:rsid w:val="00294A42"/>
    <w:rsid w:val="002A07E6"/>
    <w:rsid w:val="002A08DB"/>
    <w:rsid w:val="002A0AC8"/>
    <w:rsid w:val="002A0C6E"/>
    <w:rsid w:val="002A15E3"/>
    <w:rsid w:val="002A1E81"/>
    <w:rsid w:val="002A22B4"/>
    <w:rsid w:val="002A5968"/>
    <w:rsid w:val="002A60C1"/>
    <w:rsid w:val="002B1F1B"/>
    <w:rsid w:val="002B277B"/>
    <w:rsid w:val="002B2F75"/>
    <w:rsid w:val="002B3AAE"/>
    <w:rsid w:val="002B41B2"/>
    <w:rsid w:val="002B642B"/>
    <w:rsid w:val="002C0C89"/>
    <w:rsid w:val="002C168A"/>
    <w:rsid w:val="002C264B"/>
    <w:rsid w:val="002C394A"/>
    <w:rsid w:val="002C3D8F"/>
    <w:rsid w:val="002C3F1A"/>
    <w:rsid w:val="002C50D7"/>
    <w:rsid w:val="002C7D20"/>
    <w:rsid w:val="002D411E"/>
    <w:rsid w:val="002E06BC"/>
    <w:rsid w:val="002E5401"/>
    <w:rsid w:val="002E58C3"/>
    <w:rsid w:val="002E6051"/>
    <w:rsid w:val="002E7B2C"/>
    <w:rsid w:val="002F12E7"/>
    <w:rsid w:val="002F395E"/>
    <w:rsid w:val="002F56BA"/>
    <w:rsid w:val="003001A2"/>
    <w:rsid w:val="0030186F"/>
    <w:rsid w:val="0030337C"/>
    <w:rsid w:val="00305DB2"/>
    <w:rsid w:val="00312B41"/>
    <w:rsid w:val="003132A1"/>
    <w:rsid w:val="003137EE"/>
    <w:rsid w:val="00314B58"/>
    <w:rsid w:val="00314E8C"/>
    <w:rsid w:val="0031639E"/>
    <w:rsid w:val="003246F6"/>
    <w:rsid w:val="003247AA"/>
    <w:rsid w:val="00324C3F"/>
    <w:rsid w:val="00325193"/>
    <w:rsid w:val="0032523A"/>
    <w:rsid w:val="00325360"/>
    <w:rsid w:val="00326A17"/>
    <w:rsid w:val="00326EF2"/>
    <w:rsid w:val="0032781F"/>
    <w:rsid w:val="00330018"/>
    <w:rsid w:val="00331BBC"/>
    <w:rsid w:val="00332107"/>
    <w:rsid w:val="00333BDB"/>
    <w:rsid w:val="00336963"/>
    <w:rsid w:val="00337290"/>
    <w:rsid w:val="00342654"/>
    <w:rsid w:val="003441BB"/>
    <w:rsid w:val="003443EC"/>
    <w:rsid w:val="00346272"/>
    <w:rsid w:val="00346D3C"/>
    <w:rsid w:val="003542A9"/>
    <w:rsid w:val="0035462E"/>
    <w:rsid w:val="003667A5"/>
    <w:rsid w:val="0037413B"/>
    <w:rsid w:val="00375F7C"/>
    <w:rsid w:val="00376BF9"/>
    <w:rsid w:val="003800ED"/>
    <w:rsid w:val="00382306"/>
    <w:rsid w:val="00385981"/>
    <w:rsid w:val="00385D4B"/>
    <w:rsid w:val="00386D4D"/>
    <w:rsid w:val="00390C9A"/>
    <w:rsid w:val="003938DA"/>
    <w:rsid w:val="00394185"/>
    <w:rsid w:val="003953D8"/>
    <w:rsid w:val="003A2E1B"/>
    <w:rsid w:val="003A391A"/>
    <w:rsid w:val="003A461B"/>
    <w:rsid w:val="003A51BF"/>
    <w:rsid w:val="003A55B8"/>
    <w:rsid w:val="003A6035"/>
    <w:rsid w:val="003A6EA4"/>
    <w:rsid w:val="003B01F8"/>
    <w:rsid w:val="003B0FAA"/>
    <w:rsid w:val="003B106F"/>
    <w:rsid w:val="003B3B74"/>
    <w:rsid w:val="003B5830"/>
    <w:rsid w:val="003B6330"/>
    <w:rsid w:val="003C023E"/>
    <w:rsid w:val="003C0C09"/>
    <w:rsid w:val="003C1B4A"/>
    <w:rsid w:val="003D0890"/>
    <w:rsid w:val="003D160F"/>
    <w:rsid w:val="003D28DB"/>
    <w:rsid w:val="003D3D2F"/>
    <w:rsid w:val="003D6B9F"/>
    <w:rsid w:val="003D7445"/>
    <w:rsid w:val="003E2B9D"/>
    <w:rsid w:val="003E3643"/>
    <w:rsid w:val="003F0306"/>
    <w:rsid w:val="003F3907"/>
    <w:rsid w:val="004016CB"/>
    <w:rsid w:val="00402F1D"/>
    <w:rsid w:val="00406174"/>
    <w:rsid w:val="00406885"/>
    <w:rsid w:val="00407AC0"/>
    <w:rsid w:val="004108F8"/>
    <w:rsid w:val="00411BDB"/>
    <w:rsid w:val="00412E4A"/>
    <w:rsid w:val="00413383"/>
    <w:rsid w:val="00415EB3"/>
    <w:rsid w:val="00417FEF"/>
    <w:rsid w:val="004202BC"/>
    <w:rsid w:val="00421DAE"/>
    <w:rsid w:val="00422615"/>
    <w:rsid w:val="00422755"/>
    <w:rsid w:val="004252AD"/>
    <w:rsid w:val="00425E21"/>
    <w:rsid w:val="00426219"/>
    <w:rsid w:val="00427AAC"/>
    <w:rsid w:val="00435088"/>
    <w:rsid w:val="00440CC8"/>
    <w:rsid w:val="004443FB"/>
    <w:rsid w:val="004449FD"/>
    <w:rsid w:val="004469EC"/>
    <w:rsid w:val="0044717F"/>
    <w:rsid w:val="00450452"/>
    <w:rsid w:val="00450D88"/>
    <w:rsid w:val="00452628"/>
    <w:rsid w:val="0045286E"/>
    <w:rsid w:val="00454FF7"/>
    <w:rsid w:val="00455AB4"/>
    <w:rsid w:val="00457C08"/>
    <w:rsid w:val="00460626"/>
    <w:rsid w:val="004636DE"/>
    <w:rsid w:val="004655F7"/>
    <w:rsid w:val="00465AB1"/>
    <w:rsid w:val="0046767D"/>
    <w:rsid w:val="00471857"/>
    <w:rsid w:val="004727A2"/>
    <w:rsid w:val="0047391D"/>
    <w:rsid w:val="0047747E"/>
    <w:rsid w:val="0048585C"/>
    <w:rsid w:val="00485DD2"/>
    <w:rsid w:val="0048682C"/>
    <w:rsid w:val="00490781"/>
    <w:rsid w:val="0049418E"/>
    <w:rsid w:val="00497765"/>
    <w:rsid w:val="004A2CA4"/>
    <w:rsid w:val="004B1751"/>
    <w:rsid w:val="004B3820"/>
    <w:rsid w:val="004B4028"/>
    <w:rsid w:val="004B4AE1"/>
    <w:rsid w:val="004B5E0B"/>
    <w:rsid w:val="004B5EBB"/>
    <w:rsid w:val="004B61F8"/>
    <w:rsid w:val="004B6DB4"/>
    <w:rsid w:val="004C1F79"/>
    <w:rsid w:val="004C44DA"/>
    <w:rsid w:val="004C5AA0"/>
    <w:rsid w:val="004C65E7"/>
    <w:rsid w:val="004C6B63"/>
    <w:rsid w:val="004D0551"/>
    <w:rsid w:val="004D2408"/>
    <w:rsid w:val="004D6387"/>
    <w:rsid w:val="004D69D0"/>
    <w:rsid w:val="004E0265"/>
    <w:rsid w:val="004E1C59"/>
    <w:rsid w:val="004E2687"/>
    <w:rsid w:val="004E32F8"/>
    <w:rsid w:val="004E44FC"/>
    <w:rsid w:val="004E487F"/>
    <w:rsid w:val="004E4E1E"/>
    <w:rsid w:val="004F0DDC"/>
    <w:rsid w:val="004F42C7"/>
    <w:rsid w:val="004F4900"/>
    <w:rsid w:val="004F5F5E"/>
    <w:rsid w:val="004F73B1"/>
    <w:rsid w:val="00501557"/>
    <w:rsid w:val="00502DE2"/>
    <w:rsid w:val="005033CB"/>
    <w:rsid w:val="00504722"/>
    <w:rsid w:val="0050531A"/>
    <w:rsid w:val="00506EF0"/>
    <w:rsid w:val="005101EE"/>
    <w:rsid w:val="005105D3"/>
    <w:rsid w:val="0051430C"/>
    <w:rsid w:val="00516B16"/>
    <w:rsid w:val="005200C3"/>
    <w:rsid w:val="00521BFB"/>
    <w:rsid w:val="00524103"/>
    <w:rsid w:val="0052757C"/>
    <w:rsid w:val="00527A32"/>
    <w:rsid w:val="005307CE"/>
    <w:rsid w:val="00530A26"/>
    <w:rsid w:val="00536281"/>
    <w:rsid w:val="005416C0"/>
    <w:rsid w:val="00542CD6"/>
    <w:rsid w:val="0054387B"/>
    <w:rsid w:val="00545ABD"/>
    <w:rsid w:val="00545BF0"/>
    <w:rsid w:val="0054694C"/>
    <w:rsid w:val="005501A5"/>
    <w:rsid w:val="0055185F"/>
    <w:rsid w:val="00555231"/>
    <w:rsid w:val="00555438"/>
    <w:rsid w:val="005559B5"/>
    <w:rsid w:val="0056069B"/>
    <w:rsid w:val="0056286E"/>
    <w:rsid w:val="00566333"/>
    <w:rsid w:val="00573D03"/>
    <w:rsid w:val="00575319"/>
    <w:rsid w:val="005759C1"/>
    <w:rsid w:val="00576F87"/>
    <w:rsid w:val="005812DE"/>
    <w:rsid w:val="005861BA"/>
    <w:rsid w:val="005877BF"/>
    <w:rsid w:val="005A55A1"/>
    <w:rsid w:val="005A7488"/>
    <w:rsid w:val="005A7744"/>
    <w:rsid w:val="005B0293"/>
    <w:rsid w:val="005B3D95"/>
    <w:rsid w:val="005B48CE"/>
    <w:rsid w:val="005B5F5F"/>
    <w:rsid w:val="005C0830"/>
    <w:rsid w:val="005C1AC7"/>
    <w:rsid w:val="005C1FDC"/>
    <w:rsid w:val="005C20BB"/>
    <w:rsid w:val="005C448C"/>
    <w:rsid w:val="005C739A"/>
    <w:rsid w:val="005D01FD"/>
    <w:rsid w:val="005D0B88"/>
    <w:rsid w:val="005D2570"/>
    <w:rsid w:val="005E2725"/>
    <w:rsid w:val="005E2D1D"/>
    <w:rsid w:val="005E4BA5"/>
    <w:rsid w:val="005E5219"/>
    <w:rsid w:val="005E6EAF"/>
    <w:rsid w:val="005F0508"/>
    <w:rsid w:val="005F5B44"/>
    <w:rsid w:val="00601254"/>
    <w:rsid w:val="0060305E"/>
    <w:rsid w:val="00605844"/>
    <w:rsid w:val="006073E7"/>
    <w:rsid w:val="00612D41"/>
    <w:rsid w:val="0061324A"/>
    <w:rsid w:val="006148AA"/>
    <w:rsid w:val="00621C97"/>
    <w:rsid w:val="00623007"/>
    <w:rsid w:val="00623374"/>
    <w:rsid w:val="00623419"/>
    <w:rsid w:val="006248E2"/>
    <w:rsid w:val="006301B8"/>
    <w:rsid w:val="00630529"/>
    <w:rsid w:val="0063267A"/>
    <w:rsid w:val="00633272"/>
    <w:rsid w:val="00634554"/>
    <w:rsid w:val="00635D70"/>
    <w:rsid w:val="00637FCE"/>
    <w:rsid w:val="00641529"/>
    <w:rsid w:val="00641FDE"/>
    <w:rsid w:val="00646B69"/>
    <w:rsid w:val="00650838"/>
    <w:rsid w:val="00657598"/>
    <w:rsid w:val="006576C2"/>
    <w:rsid w:val="00657EDA"/>
    <w:rsid w:val="00657F21"/>
    <w:rsid w:val="006614F5"/>
    <w:rsid w:val="00662332"/>
    <w:rsid w:val="00662755"/>
    <w:rsid w:val="006641EB"/>
    <w:rsid w:val="006643F3"/>
    <w:rsid w:val="0066483D"/>
    <w:rsid w:val="00666F8F"/>
    <w:rsid w:val="006709AB"/>
    <w:rsid w:val="00671FE1"/>
    <w:rsid w:val="00672EED"/>
    <w:rsid w:val="006730A7"/>
    <w:rsid w:val="0068069B"/>
    <w:rsid w:val="00681F33"/>
    <w:rsid w:val="00683B9A"/>
    <w:rsid w:val="00686179"/>
    <w:rsid w:val="00687A64"/>
    <w:rsid w:val="006902E9"/>
    <w:rsid w:val="00692FE1"/>
    <w:rsid w:val="00697B44"/>
    <w:rsid w:val="006A1497"/>
    <w:rsid w:val="006A3F3A"/>
    <w:rsid w:val="006A5B09"/>
    <w:rsid w:val="006A6EF0"/>
    <w:rsid w:val="006B35BB"/>
    <w:rsid w:val="006B4B7E"/>
    <w:rsid w:val="006B546F"/>
    <w:rsid w:val="006B5FBF"/>
    <w:rsid w:val="006C10D3"/>
    <w:rsid w:val="006C3786"/>
    <w:rsid w:val="006C6DFD"/>
    <w:rsid w:val="006D44E0"/>
    <w:rsid w:val="006D6518"/>
    <w:rsid w:val="006D6CD9"/>
    <w:rsid w:val="006E2152"/>
    <w:rsid w:val="006E23D0"/>
    <w:rsid w:val="006E46D3"/>
    <w:rsid w:val="006E4C1B"/>
    <w:rsid w:val="006E574B"/>
    <w:rsid w:val="006E6108"/>
    <w:rsid w:val="006E7BFA"/>
    <w:rsid w:val="006F53AE"/>
    <w:rsid w:val="006F6C42"/>
    <w:rsid w:val="00701261"/>
    <w:rsid w:val="00706415"/>
    <w:rsid w:val="0071169C"/>
    <w:rsid w:val="00711FDF"/>
    <w:rsid w:val="00712101"/>
    <w:rsid w:val="007132F7"/>
    <w:rsid w:val="007156F4"/>
    <w:rsid w:val="00723082"/>
    <w:rsid w:val="007241F4"/>
    <w:rsid w:val="00725A3E"/>
    <w:rsid w:val="00744A6F"/>
    <w:rsid w:val="007501D7"/>
    <w:rsid w:val="00751A9C"/>
    <w:rsid w:val="00752307"/>
    <w:rsid w:val="0075421A"/>
    <w:rsid w:val="0075439A"/>
    <w:rsid w:val="00754460"/>
    <w:rsid w:val="007569E3"/>
    <w:rsid w:val="00756A86"/>
    <w:rsid w:val="0076225F"/>
    <w:rsid w:val="007636BC"/>
    <w:rsid w:val="007647C8"/>
    <w:rsid w:val="00764ED7"/>
    <w:rsid w:val="00773F86"/>
    <w:rsid w:val="00783A1A"/>
    <w:rsid w:val="007843C3"/>
    <w:rsid w:val="007853A1"/>
    <w:rsid w:val="00792E46"/>
    <w:rsid w:val="007934B4"/>
    <w:rsid w:val="00794C44"/>
    <w:rsid w:val="00795580"/>
    <w:rsid w:val="00795A8E"/>
    <w:rsid w:val="00797D76"/>
    <w:rsid w:val="007A447C"/>
    <w:rsid w:val="007A5D8B"/>
    <w:rsid w:val="007A7FD1"/>
    <w:rsid w:val="007B012D"/>
    <w:rsid w:val="007B2F43"/>
    <w:rsid w:val="007C5868"/>
    <w:rsid w:val="007C5CAC"/>
    <w:rsid w:val="007D18EB"/>
    <w:rsid w:val="007D1DA7"/>
    <w:rsid w:val="007D206B"/>
    <w:rsid w:val="007D2D2A"/>
    <w:rsid w:val="007D2FCE"/>
    <w:rsid w:val="007D51B1"/>
    <w:rsid w:val="007D649A"/>
    <w:rsid w:val="007D64A0"/>
    <w:rsid w:val="007D6950"/>
    <w:rsid w:val="007D737D"/>
    <w:rsid w:val="007E1ED7"/>
    <w:rsid w:val="007E2FBB"/>
    <w:rsid w:val="007E4931"/>
    <w:rsid w:val="007F04C0"/>
    <w:rsid w:val="007F2D79"/>
    <w:rsid w:val="007F6CC0"/>
    <w:rsid w:val="00800BD9"/>
    <w:rsid w:val="00803F4C"/>
    <w:rsid w:val="00805223"/>
    <w:rsid w:val="00805553"/>
    <w:rsid w:val="0080677C"/>
    <w:rsid w:val="00811CE6"/>
    <w:rsid w:val="00813515"/>
    <w:rsid w:val="008135E8"/>
    <w:rsid w:val="008148FE"/>
    <w:rsid w:val="00815D76"/>
    <w:rsid w:val="008160E0"/>
    <w:rsid w:val="00816D9D"/>
    <w:rsid w:val="00817DA4"/>
    <w:rsid w:val="00820385"/>
    <w:rsid w:val="00824BCE"/>
    <w:rsid w:val="0082528A"/>
    <w:rsid w:val="00827804"/>
    <w:rsid w:val="00831887"/>
    <w:rsid w:val="00834900"/>
    <w:rsid w:val="0083510E"/>
    <w:rsid w:val="00835360"/>
    <w:rsid w:val="00841E3F"/>
    <w:rsid w:val="0084396D"/>
    <w:rsid w:val="00843CDD"/>
    <w:rsid w:val="00851063"/>
    <w:rsid w:val="00856DED"/>
    <w:rsid w:val="00857F45"/>
    <w:rsid w:val="008631A6"/>
    <w:rsid w:val="00870014"/>
    <w:rsid w:val="0087180C"/>
    <w:rsid w:val="00873E1F"/>
    <w:rsid w:val="00874CB7"/>
    <w:rsid w:val="008821ED"/>
    <w:rsid w:val="00884930"/>
    <w:rsid w:val="00885889"/>
    <w:rsid w:val="0089227E"/>
    <w:rsid w:val="008A2F4F"/>
    <w:rsid w:val="008B4E41"/>
    <w:rsid w:val="008B5A82"/>
    <w:rsid w:val="008B6507"/>
    <w:rsid w:val="008C1E9D"/>
    <w:rsid w:val="008C2F84"/>
    <w:rsid w:val="008C3EE1"/>
    <w:rsid w:val="008D287B"/>
    <w:rsid w:val="008D2CDD"/>
    <w:rsid w:val="008D3D38"/>
    <w:rsid w:val="008D3F3F"/>
    <w:rsid w:val="008D77E8"/>
    <w:rsid w:val="008E0FC1"/>
    <w:rsid w:val="008E506D"/>
    <w:rsid w:val="008E7979"/>
    <w:rsid w:val="008F687C"/>
    <w:rsid w:val="008F7171"/>
    <w:rsid w:val="009010E2"/>
    <w:rsid w:val="00902BC0"/>
    <w:rsid w:val="00903899"/>
    <w:rsid w:val="00907BAB"/>
    <w:rsid w:val="00907DA1"/>
    <w:rsid w:val="009104A7"/>
    <w:rsid w:val="009133F7"/>
    <w:rsid w:val="009158FE"/>
    <w:rsid w:val="00915FC3"/>
    <w:rsid w:val="00924022"/>
    <w:rsid w:val="009249BB"/>
    <w:rsid w:val="00925218"/>
    <w:rsid w:val="009257AA"/>
    <w:rsid w:val="009258A1"/>
    <w:rsid w:val="009272B5"/>
    <w:rsid w:val="00927DE9"/>
    <w:rsid w:val="00930F7C"/>
    <w:rsid w:val="0093111E"/>
    <w:rsid w:val="009324A7"/>
    <w:rsid w:val="0093429E"/>
    <w:rsid w:val="00937583"/>
    <w:rsid w:val="00937D15"/>
    <w:rsid w:val="00940DF7"/>
    <w:rsid w:val="00944872"/>
    <w:rsid w:val="00946AD0"/>
    <w:rsid w:val="0094704B"/>
    <w:rsid w:val="00961749"/>
    <w:rsid w:val="009666B3"/>
    <w:rsid w:val="009711BF"/>
    <w:rsid w:val="00971B3F"/>
    <w:rsid w:val="00973AC7"/>
    <w:rsid w:val="009743AD"/>
    <w:rsid w:val="009759B4"/>
    <w:rsid w:val="00975DD7"/>
    <w:rsid w:val="00975E09"/>
    <w:rsid w:val="00976F83"/>
    <w:rsid w:val="009816BF"/>
    <w:rsid w:val="00982C5C"/>
    <w:rsid w:val="00986A7F"/>
    <w:rsid w:val="00990A24"/>
    <w:rsid w:val="00993F18"/>
    <w:rsid w:val="0099520E"/>
    <w:rsid w:val="009968BC"/>
    <w:rsid w:val="00997737"/>
    <w:rsid w:val="009A1BB9"/>
    <w:rsid w:val="009A4218"/>
    <w:rsid w:val="009A4DA2"/>
    <w:rsid w:val="009A7666"/>
    <w:rsid w:val="009A76CF"/>
    <w:rsid w:val="009B05C2"/>
    <w:rsid w:val="009B080F"/>
    <w:rsid w:val="009B1195"/>
    <w:rsid w:val="009B2141"/>
    <w:rsid w:val="009B44A0"/>
    <w:rsid w:val="009B7561"/>
    <w:rsid w:val="009C653E"/>
    <w:rsid w:val="009C76EA"/>
    <w:rsid w:val="009D06A7"/>
    <w:rsid w:val="009D421D"/>
    <w:rsid w:val="009D42B5"/>
    <w:rsid w:val="009D62D7"/>
    <w:rsid w:val="009D6625"/>
    <w:rsid w:val="009D6744"/>
    <w:rsid w:val="009D7047"/>
    <w:rsid w:val="009D73FC"/>
    <w:rsid w:val="009E062F"/>
    <w:rsid w:val="009E0BE9"/>
    <w:rsid w:val="009E0CFD"/>
    <w:rsid w:val="009E41A9"/>
    <w:rsid w:val="009E4C19"/>
    <w:rsid w:val="009E5CD9"/>
    <w:rsid w:val="009E5FB2"/>
    <w:rsid w:val="009F6ABD"/>
    <w:rsid w:val="00A07D2E"/>
    <w:rsid w:val="00A131B0"/>
    <w:rsid w:val="00A16A89"/>
    <w:rsid w:val="00A16DD7"/>
    <w:rsid w:val="00A16F12"/>
    <w:rsid w:val="00A228B9"/>
    <w:rsid w:val="00A22F86"/>
    <w:rsid w:val="00A24ECA"/>
    <w:rsid w:val="00A260DE"/>
    <w:rsid w:val="00A27C7F"/>
    <w:rsid w:val="00A31471"/>
    <w:rsid w:val="00A3260A"/>
    <w:rsid w:val="00A36D87"/>
    <w:rsid w:val="00A416E8"/>
    <w:rsid w:val="00A465F3"/>
    <w:rsid w:val="00A468C6"/>
    <w:rsid w:val="00A505DA"/>
    <w:rsid w:val="00A5395C"/>
    <w:rsid w:val="00A54723"/>
    <w:rsid w:val="00A575AF"/>
    <w:rsid w:val="00A647F0"/>
    <w:rsid w:val="00A65892"/>
    <w:rsid w:val="00A65A54"/>
    <w:rsid w:val="00A721EE"/>
    <w:rsid w:val="00A728F3"/>
    <w:rsid w:val="00A77C08"/>
    <w:rsid w:val="00A80C2A"/>
    <w:rsid w:val="00A80D38"/>
    <w:rsid w:val="00A8340B"/>
    <w:rsid w:val="00A837B5"/>
    <w:rsid w:val="00A84634"/>
    <w:rsid w:val="00A856C5"/>
    <w:rsid w:val="00A87501"/>
    <w:rsid w:val="00A91882"/>
    <w:rsid w:val="00A92F7D"/>
    <w:rsid w:val="00A93363"/>
    <w:rsid w:val="00A94107"/>
    <w:rsid w:val="00A964C4"/>
    <w:rsid w:val="00A96D29"/>
    <w:rsid w:val="00AA0602"/>
    <w:rsid w:val="00AA2531"/>
    <w:rsid w:val="00AA2F41"/>
    <w:rsid w:val="00AA5BA3"/>
    <w:rsid w:val="00AA5E98"/>
    <w:rsid w:val="00AA7F1B"/>
    <w:rsid w:val="00AB2C87"/>
    <w:rsid w:val="00AB2E36"/>
    <w:rsid w:val="00AB32D3"/>
    <w:rsid w:val="00AC1932"/>
    <w:rsid w:val="00AC218A"/>
    <w:rsid w:val="00AC3C43"/>
    <w:rsid w:val="00AC4784"/>
    <w:rsid w:val="00AC5FCE"/>
    <w:rsid w:val="00AD03D6"/>
    <w:rsid w:val="00AD0721"/>
    <w:rsid w:val="00AD2754"/>
    <w:rsid w:val="00AD436D"/>
    <w:rsid w:val="00AD7D9A"/>
    <w:rsid w:val="00AE0193"/>
    <w:rsid w:val="00AE15F3"/>
    <w:rsid w:val="00AE3270"/>
    <w:rsid w:val="00AE6100"/>
    <w:rsid w:val="00AE751C"/>
    <w:rsid w:val="00AE7972"/>
    <w:rsid w:val="00AF10A9"/>
    <w:rsid w:val="00AF1C13"/>
    <w:rsid w:val="00AF1C6E"/>
    <w:rsid w:val="00AF5350"/>
    <w:rsid w:val="00AF5C72"/>
    <w:rsid w:val="00AF5EF7"/>
    <w:rsid w:val="00AF740A"/>
    <w:rsid w:val="00AF7670"/>
    <w:rsid w:val="00B00151"/>
    <w:rsid w:val="00B0293D"/>
    <w:rsid w:val="00B02CA9"/>
    <w:rsid w:val="00B077AB"/>
    <w:rsid w:val="00B07F85"/>
    <w:rsid w:val="00B12B30"/>
    <w:rsid w:val="00B1343F"/>
    <w:rsid w:val="00B1364F"/>
    <w:rsid w:val="00B216DE"/>
    <w:rsid w:val="00B22192"/>
    <w:rsid w:val="00B248AB"/>
    <w:rsid w:val="00B27841"/>
    <w:rsid w:val="00B302AC"/>
    <w:rsid w:val="00B30A11"/>
    <w:rsid w:val="00B30A74"/>
    <w:rsid w:val="00B335E1"/>
    <w:rsid w:val="00B33A82"/>
    <w:rsid w:val="00B343BB"/>
    <w:rsid w:val="00B34E2A"/>
    <w:rsid w:val="00B35CD8"/>
    <w:rsid w:val="00B37907"/>
    <w:rsid w:val="00B4025F"/>
    <w:rsid w:val="00B436EB"/>
    <w:rsid w:val="00B4659B"/>
    <w:rsid w:val="00B46780"/>
    <w:rsid w:val="00B46A3C"/>
    <w:rsid w:val="00B50396"/>
    <w:rsid w:val="00B55E89"/>
    <w:rsid w:val="00B57E8E"/>
    <w:rsid w:val="00B62FD9"/>
    <w:rsid w:val="00B643E4"/>
    <w:rsid w:val="00B65A58"/>
    <w:rsid w:val="00B65A76"/>
    <w:rsid w:val="00B67EB2"/>
    <w:rsid w:val="00B71CD0"/>
    <w:rsid w:val="00B72057"/>
    <w:rsid w:val="00B76841"/>
    <w:rsid w:val="00B80A6F"/>
    <w:rsid w:val="00B8161A"/>
    <w:rsid w:val="00B825ED"/>
    <w:rsid w:val="00B856CC"/>
    <w:rsid w:val="00B971B0"/>
    <w:rsid w:val="00BA1180"/>
    <w:rsid w:val="00BA17FF"/>
    <w:rsid w:val="00BA34C8"/>
    <w:rsid w:val="00BA3B7E"/>
    <w:rsid w:val="00BA66C0"/>
    <w:rsid w:val="00BA6E95"/>
    <w:rsid w:val="00BA776B"/>
    <w:rsid w:val="00BB1AEE"/>
    <w:rsid w:val="00BB3590"/>
    <w:rsid w:val="00BB4199"/>
    <w:rsid w:val="00BB67EB"/>
    <w:rsid w:val="00BB68B6"/>
    <w:rsid w:val="00BB7433"/>
    <w:rsid w:val="00BC15ED"/>
    <w:rsid w:val="00BC501C"/>
    <w:rsid w:val="00BC5BE7"/>
    <w:rsid w:val="00BC70EE"/>
    <w:rsid w:val="00BC7B37"/>
    <w:rsid w:val="00BC7D2F"/>
    <w:rsid w:val="00BD1179"/>
    <w:rsid w:val="00BD3844"/>
    <w:rsid w:val="00BD421D"/>
    <w:rsid w:val="00BE11E4"/>
    <w:rsid w:val="00BE28DD"/>
    <w:rsid w:val="00BE34AA"/>
    <w:rsid w:val="00BE3E13"/>
    <w:rsid w:val="00BE3F72"/>
    <w:rsid w:val="00BE4FE2"/>
    <w:rsid w:val="00BE5E49"/>
    <w:rsid w:val="00BE6687"/>
    <w:rsid w:val="00BF2410"/>
    <w:rsid w:val="00BF38E6"/>
    <w:rsid w:val="00BF46DE"/>
    <w:rsid w:val="00BF4AA7"/>
    <w:rsid w:val="00BF5025"/>
    <w:rsid w:val="00BF519D"/>
    <w:rsid w:val="00C046E1"/>
    <w:rsid w:val="00C06CD4"/>
    <w:rsid w:val="00C10447"/>
    <w:rsid w:val="00C106F7"/>
    <w:rsid w:val="00C10D41"/>
    <w:rsid w:val="00C14748"/>
    <w:rsid w:val="00C15D1F"/>
    <w:rsid w:val="00C204EE"/>
    <w:rsid w:val="00C20AEB"/>
    <w:rsid w:val="00C20E90"/>
    <w:rsid w:val="00C212A9"/>
    <w:rsid w:val="00C22AB7"/>
    <w:rsid w:val="00C23BEC"/>
    <w:rsid w:val="00C26627"/>
    <w:rsid w:val="00C32693"/>
    <w:rsid w:val="00C4203B"/>
    <w:rsid w:val="00C43779"/>
    <w:rsid w:val="00C43AFC"/>
    <w:rsid w:val="00C504F2"/>
    <w:rsid w:val="00C50724"/>
    <w:rsid w:val="00C51F04"/>
    <w:rsid w:val="00C57A42"/>
    <w:rsid w:val="00C57A5E"/>
    <w:rsid w:val="00C62E56"/>
    <w:rsid w:val="00C63241"/>
    <w:rsid w:val="00C70C9C"/>
    <w:rsid w:val="00C71FC0"/>
    <w:rsid w:val="00C75379"/>
    <w:rsid w:val="00C75F29"/>
    <w:rsid w:val="00C803BD"/>
    <w:rsid w:val="00C82364"/>
    <w:rsid w:val="00C844FE"/>
    <w:rsid w:val="00C90393"/>
    <w:rsid w:val="00C93C81"/>
    <w:rsid w:val="00C94100"/>
    <w:rsid w:val="00C96A45"/>
    <w:rsid w:val="00CA43BB"/>
    <w:rsid w:val="00CA66AF"/>
    <w:rsid w:val="00CA6D03"/>
    <w:rsid w:val="00CB16B8"/>
    <w:rsid w:val="00CB208D"/>
    <w:rsid w:val="00CB27F8"/>
    <w:rsid w:val="00CB6E68"/>
    <w:rsid w:val="00CB70B1"/>
    <w:rsid w:val="00CC21A8"/>
    <w:rsid w:val="00CC24CC"/>
    <w:rsid w:val="00CC66C2"/>
    <w:rsid w:val="00CD224C"/>
    <w:rsid w:val="00CD4022"/>
    <w:rsid w:val="00CD424B"/>
    <w:rsid w:val="00CE2BE0"/>
    <w:rsid w:val="00CE50BA"/>
    <w:rsid w:val="00CE5E6F"/>
    <w:rsid w:val="00CE732A"/>
    <w:rsid w:val="00CF1422"/>
    <w:rsid w:val="00CF1475"/>
    <w:rsid w:val="00CF1B34"/>
    <w:rsid w:val="00CF2F86"/>
    <w:rsid w:val="00CF38B2"/>
    <w:rsid w:val="00CF574C"/>
    <w:rsid w:val="00CF6A4E"/>
    <w:rsid w:val="00CF6C2A"/>
    <w:rsid w:val="00CF7AD9"/>
    <w:rsid w:val="00D00A3D"/>
    <w:rsid w:val="00D0387B"/>
    <w:rsid w:val="00D05622"/>
    <w:rsid w:val="00D06DF6"/>
    <w:rsid w:val="00D075C9"/>
    <w:rsid w:val="00D11F7D"/>
    <w:rsid w:val="00D15987"/>
    <w:rsid w:val="00D16E9D"/>
    <w:rsid w:val="00D20C79"/>
    <w:rsid w:val="00D225EE"/>
    <w:rsid w:val="00D25500"/>
    <w:rsid w:val="00D26341"/>
    <w:rsid w:val="00D270A0"/>
    <w:rsid w:val="00D27B96"/>
    <w:rsid w:val="00D3142C"/>
    <w:rsid w:val="00D35EFB"/>
    <w:rsid w:val="00D37D48"/>
    <w:rsid w:val="00D4167E"/>
    <w:rsid w:val="00D42ADD"/>
    <w:rsid w:val="00D4341E"/>
    <w:rsid w:val="00D46203"/>
    <w:rsid w:val="00D46239"/>
    <w:rsid w:val="00D52D4A"/>
    <w:rsid w:val="00D5359F"/>
    <w:rsid w:val="00D56F81"/>
    <w:rsid w:val="00D60AA9"/>
    <w:rsid w:val="00D611FD"/>
    <w:rsid w:val="00D6159A"/>
    <w:rsid w:val="00D630D5"/>
    <w:rsid w:val="00D65507"/>
    <w:rsid w:val="00D70738"/>
    <w:rsid w:val="00D70AEC"/>
    <w:rsid w:val="00D7308F"/>
    <w:rsid w:val="00D73A7C"/>
    <w:rsid w:val="00D7643E"/>
    <w:rsid w:val="00D7664B"/>
    <w:rsid w:val="00D77C8F"/>
    <w:rsid w:val="00D77D74"/>
    <w:rsid w:val="00D833AF"/>
    <w:rsid w:val="00D8419D"/>
    <w:rsid w:val="00D849C1"/>
    <w:rsid w:val="00D8633E"/>
    <w:rsid w:val="00D87FCB"/>
    <w:rsid w:val="00D90725"/>
    <w:rsid w:val="00D9113A"/>
    <w:rsid w:val="00D9276A"/>
    <w:rsid w:val="00D93367"/>
    <w:rsid w:val="00D93F3E"/>
    <w:rsid w:val="00D94A47"/>
    <w:rsid w:val="00DA0285"/>
    <w:rsid w:val="00DA4F67"/>
    <w:rsid w:val="00DB076A"/>
    <w:rsid w:val="00DB2DED"/>
    <w:rsid w:val="00DB6352"/>
    <w:rsid w:val="00DC0289"/>
    <w:rsid w:val="00DD2469"/>
    <w:rsid w:val="00DD3460"/>
    <w:rsid w:val="00DD6083"/>
    <w:rsid w:val="00DD6EE9"/>
    <w:rsid w:val="00DD6FF1"/>
    <w:rsid w:val="00DD7D9C"/>
    <w:rsid w:val="00DE2BD8"/>
    <w:rsid w:val="00DE7128"/>
    <w:rsid w:val="00DE71F8"/>
    <w:rsid w:val="00DF06AE"/>
    <w:rsid w:val="00DF1B92"/>
    <w:rsid w:val="00DF4060"/>
    <w:rsid w:val="00DF4FBB"/>
    <w:rsid w:val="00DF5DB2"/>
    <w:rsid w:val="00E01106"/>
    <w:rsid w:val="00E0275D"/>
    <w:rsid w:val="00E03317"/>
    <w:rsid w:val="00E03580"/>
    <w:rsid w:val="00E04C63"/>
    <w:rsid w:val="00E07ED9"/>
    <w:rsid w:val="00E103EA"/>
    <w:rsid w:val="00E10461"/>
    <w:rsid w:val="00E117E9"/>
    <w:rsid w:val="00E13504"/>
    <w:rsid w:val="00E139D9"/>
    <w:rsid w:val="00E150D7"/>
    <w:rsid w:val="00E20D1E"/>
    <w:rsid w:val="00E243AD"/>
    <w:rsid w:val="00E31317"/>
    <w:rsid w:val="00E3554A"/>
    <w:rsid w:val="00E3696F"/>
    <w:rsid w:val="00E36B5A"/>
    <w:rsid w:val="00E400A1"/>
    <w:rsid w:val="00E40C62"/>
    <w:rsid w:val="00E41502"/>
    <w:rsid w:val="00E41D70"/>
    <w:rsid w:val="00E42074"/>
    <w:rsid w:val="00E4261F"/>
    <w:rsid w:val="00E439D2"/>
    <w:rsid w:val="00E43D8A"/>
    <w:rsid w:val="00E46D51"/>
    <w:rsid w:val="00E47E3C"/>
    <w:rsid w:val="00E51816"/>
    <w:rsid w:val="00E525CD"/>
    <w:rsid w:val="00E5287B"/>
    <w:rsid w:val="00E5691B"/>
    <w:rsid w:val="00E57D79"/>
    <w:rsid w:val="00E62DE1"/>
    <w:rsid w:val="00E66A42"/>
    <w:rsid w:val="00E67908"/>
    <w:rsid w:val="00E67A01"/>
    <w:rsid w:val="00E70B29"/>
    <w:rsid w:val="00E7117F"/>
    <w:rsid w:val="00E719C9"/>
    <w:rsid w:val="00E71AE2"/>
    <w:rsid w:val="00E722E2"/>
    <w:rsid w:val="00E72B29"/>
    <w:rsid w:val="00E72FFE"/>
    <w:rsid w:val="00E746DB"/>
    <w:rsid w:val="00E7488E"/>
    <w:rsid w:val="00E80354"/>
    <w:rsid w:val="00E813DD"/>
    <w:rsid w:val="00E82812"/>
    <w:rsid w:val="00E90788"/>
    <w:rsid w:val="00E91924"/>
    <w:rsid w:val="00E92850"/>
    <w:rsid w:val="00E92BCF"/>
    <w:rsid w:val="00E94C3A"/>
    <w:rsid w:val="00E94DCC"/>
    <w:rsid w:val="00E96728"/>
    <w:rsid w:val="00EA09B7"/>
    <w:rsid w:val="00EA209A"/>
    <w:rsid w:val="00EA235D"/>
    <w:rsid w:val="00EA24E9"/>
    <w:rsid w:val="00EA7487"/>
    <w:rsid w:val="00EA7ACC"/>
    <w:rsid w:val="00EB35FF"/>
    <w:rsid w:val="00EC0169"/>
    <w:rsid w:val="00EC6CE4"/>
    <w:rsid w:val="00EC6D86"/>
    <w:rsid w:val="00EC78B2"/>
    <w:rsid w:val="00EC7A35"/>
    <w:rsid w:val="00ED01C8"/>
    <w:rsid w:val="00ED0478"/>
    <w:rsid w:val="00ED1433"/>
    <w:rsid w:val="00ED26E0"/>
    <w:rsid w:val="00ED4B1A"/>
    <w:rsid w:val="00EE0854"/>
    <w:rsid w:val="00EE164A"/>
    <w:rsid w:val="00EF1652"/>
    <w:rsid w:val="00EF28DE"/>
    <w:rsid w:val="00EF3D17"/>
    <w:rsid w:val="00EF3D1A"/>
    <w:rsid w:val="00EF4B68"/>
    <w:rsid w:val="00F00BAF"/>
    <w:rsid w:val="00F03041"/>
    <w:rsid w:val="00F0323E"/>
    <w:rsid w:val="00F038B6"/>
    <w:rsid w:val="00F04A67"/>
    <w:rsid w:val="00F05398"/>
    <w:rsid w:val="00F05ACA"/>
    <w:rsid w:val="00F05FA3"/>
    <w:rsid w:val="00F07EE0"/>
    <w:rsid w:val="00F11ACB"/>
    <w:rsid w:val="00F11F51"/>
    <w:rsid w:val="00F12011"/>
    <w:rsid w:val="00F13939"/>
    <w:rsid w:val="00F14BE7"/>
    <w:rsid w:val="00F150B1"/>
    <w:rsid w:val="00F174B0"/>
    <w:rsid w:val="00F176B4"/>
    <w:rsid w:val="00F26491"/>
    <w:rsid w:val="00F274FD"/>
    <w:rsid w:val="00F30F59"/>
    <w:rsid w:val="00F3460C"/>
    <w:rsid w:val="00F42475"/>
    <w:rsid w:val="00F449F9"/>
    <w:rsid w:val="00F46FCB"/>
    <w:rsid w:val="00F47B59"/>
    <w:rsid w:val="00F5100D"/>
    <w:rsid w:val="00F53F91"/>
    <w:rsid w:val="00F54D72"/>
    <w:rsid w:val="00F54FC7"/>
    <w:rsid w:val="00F635E6"/>
    <w:rsid w:val="00F648FD"/>
    <w:rsid w:val="00F64EA9"/>
    <w:rsid w:val="00F70C3C"/>
    <w:rsid w:val="00F747A0"/>
    <w:rsid w:val="00F74BCF"/>
    <w:rsid w:val="00F76D9F"/>
    <w:rsid w:val="00F8006C"/>
    <w:rsid w:val="00F82766"/>
    <w:rsid w:val="00F83A94"/>
    <w:rsid w:val="00F865F0"/>
    <w:rsid w:val="00F90DFC"/>
    <w:rsid w:val="00F90FC4"/>
    <w:rsid w:val="00F92066"/>
    <w:rsid w:val="00FA0921"/>
    <w:rsid w:val="00FA2188"/>
    <w:rsid w:val="00FA7F54"/>
    <w:rsid w:val="00FB089C"/>
    <w:rsid w:val="00FB0F13"/>
    <w:rsid w:val="00FB12A9"/>
    <w:rsid w:val="00FB56EF"/>
    <w:rsid w:val="00FB7018"/>
    <w:rsid w:val="00FC15F7"/>
    <w:rsid w:val="00FC1C77"/>
    <w:rsid w:val="00FC4BBB"/>
    <w:rsid w:val="00FC4EAB"/>
    <w:rsid w:val="00FD2297"/>
    <w:rsid w:val="00FD3825"/>
    <w:rsid w:val="00FD7C0E"/>
    <w:rsid w:val="00FE1843"/>
    <w:rsid w:val="00FE289C"/>
    <w:rsid w:val="00FE36C0"/>
    <w:rsid w:val="00FE4C84"/>
    <w:rsid w:val="00FE4D95"/>
    <w:rsid w:val="00FF18B8"/>
    <w:rsid w:val="00FF4F69"/>
    <w:rsid w:val="00FF7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4E2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844FE"/>
    <w:pPr>
      <w:keepNext/>
      <w:jc w:val="center"/>
      <w:outlineLvl w:val="0"/>
    </w:pPr>
    <w:rPr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4E2A"/>
    <w:pPr>
      <w:jc w:val="center"/>
    </w:pPr>
    <w:rPr>
      <w:b/>
      <w:bCs/>
    </w:rPr>
  </w:style>
  <w:style w:type="paragraph" w:styleId="a4">
    <w:name w:val="Body Text"/>
    <w:basedOn w:val="a"/>
    <w:link w:val="a5"/>
    <w:rsid w:val="00B34E2A"/>
    <w:pPr>
      <w:jc w:val="both"/>
    </w:pPr>
    <w:rPr>
      <w:lang/>
    </w:rPr>
  </w:style>
  <w:style w:type="paragraph" w:styleId="a6">
    <w:name w:val="Balloon Text"/>
    <w:basedOn w:val="a"/>
    <w:semiHidden/>
    <w:rsid w:val="00D46203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AC1932"/>
    <w:pPr>
      <w:widowControl w:val="0"/>
      <w:autoSpaceDE w:val="0"/>
      <w:autoSpaceDN w:val="0"/>
      <w:adjustRightInd w:val="0"/>
      <w:spacing w:line="300" w:lineRule="exact"/>
    </w:pPr>
  </w:style>
  <w:style w:type="paragraph" w:customStyle="1" w:styleId="Style2">
    <w:name w:val="Style2"/>
    <w:basedOn w:val="a"/>
    <w:uiPriority w:val="99"/>
    <w:rsid w:val="00AC1932"/>
    <w:pPr>
      <w:widowControl w:val="0"/>
      <w:autoSpaceDE w:val="0"/>
      <w:autoSpaceDN w:val="0"/>
      <w:adjustRightInd w:val="0"/>
      <w:spacing w:line="301" w:lineRule="exact"/>
      <w:ind w:firstLine="456"/>
      <w:jc w:val="both"/>
    </w:pPr>
  </w:style>
  <w:style w:type="paragraph" w:customStyle="1" w:styleId="Style3">
    <w:name w:val="Style3"/>
    <w:basedOn w:val="a"/>
    <w:uiPriority w:val="99"/>
    <w:rsid w:val="00AC1932"/>
    <w:pPr>
      <w:widowControl w:val="0"/>
      <w:autoSpaceDE w:val="0"/>
      <w:autoSpaceDN w:val="0"/>
      <w:adjustRightInd w:val="0"/>
      <w:spacing w:line="299" w:lineRule="exact"/>
      <w:ind w:firstLine="408"/>
      <w:jc w:val="both"/>
    </w:pPr>
  </w:style>
  <w:style w:type="paragraph" w:customStyle="1" w:styleId="Style4">
    <w:name w:val="Style4"/>
    <w:basedOn w:val="a"/>
    <w:uiPriority w:val="99"/>
    <w:rsid w:val="00AC1932"/>
    <w:pPr>
      <w:widowControl w:val="0"/>
      <w:autoSpaceDE w:val="0"/>
      <w:autoSpaceDN w:val="0"/>
      <w:adjustRightInd w:val="0"/>
      <w:spacing w:line="300" w:lineRule="exact"/>
      <w:ind w:firstLine="706"/>
      <w:jc w:val="both"/>
    </w:pPr>
  </w:style>
  <w:style w:type="character" w:customStyle="1" w:styleId="FontStyle11">
    <w:name w:val="Font Style11"/>
    <w:uiPriority w:val="99"/>
    <w:rsid w:val="00AC193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uiPriority w:val="99"/>
    <w:rsid w:val="00AC1932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rsid w:val="0023282E"/>
    <w:rPr>
      <w:b/>
      <w:bCs/>
      <w:sz w:val="24"/>
      <w:szCs w:val="24"/>
    </w:rPr>
  </w:style>
  <w:style w:type="character" w:customStyle="1" w:styleId="a5">
    <w:name w:val="Основной текст Знак"/>
    <w:link w:val="a4"/>
    <w:rsid w:val="0023282E"/>
    <w:rPr>
      <w:sz w:val="24"/>
      <w:szCs w:val="24"/>
    </w:rPr>
  </w:style>
  <w:style w:type="character" w:customStyle="1" w:styleId="apple-converted-space">
    <w:name w:val="apple-converted-space"/>
    <w:basedOn w:val="a0"/>
    <w:rsid w:val="00F46FCB"/>
  </w:style>
  <w:style w:type="character" w:styleId="a7">
    <w:name w:val="Emphasis"/>
    <w:qFormat/>
    <w:rsid w:val="00F46FCB"/>
    <w:rPr>
      <w:i/>
      <w:iCs/>
    </w:rPr>
  </w:style>
  <w:style w:type="table" w:styleId="a8">
    <w:name w:val="Table Grid"/>
    <w:basedOn w:val="a1"/>
    <w:rsid w:val="005438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6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06C88-D208-46C4-978D-86AD54AE0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-</dc:creator>
  <cp:keywords/>
  <cp:lastModifiedBy>Point-11</cp:lastModifiedBy>
  <cp:revision>4</cp:revision>
  <cp:lastPrinted>2025-06-18T07:35:00Z</cp:lastPrinted>
  <dcterms:created xsi:type="dcterms:W3CDTF">2026-01-13T04:00:00Z</dcterms:created>
  <dcterms:modified xsi:type="dcterms:W3CDTF">2026-01-14T09:21:00Z</dcterms:modified>
</cp:coreProperties>
</file>